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TableGrid"/>
        <w:tblW w:w="10953" w:type="dxa"/>
        <w:tblInd w:w="-709" w:type="dxa"/>
        <w:tblLook w:val="04A0" w:firstRow="1" w:lastRow="0" w:firstColumn="1" w:lastColumn="0" w:noHBand="0" w:noVBand="1"/>
      </w:tblPr>
      <w:tblGrid>
        <w:gridCol w:w="10953"/>
      </w:tblGrid>
      <w:tr w:rsidR="00FE2F21" w14:paraId="02F1DC61" w14:textId="77777777" w:rsidTr="00FE2F21">
        <w:trPr>
          <w:trHeight w:val="550"/>
        </w:trPr>
        <w:tc>
          <w:tcPr>
            <w:tcW w:w="1095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5A90E018" w14:textId="2558CBDC" w:rsidR="00FE2F21" w:rsidRPr="00915DF7" w:rsidRDefault="00915DF7" w:rsidP="00FE2F2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shd w:val="clear" w:color="auto" w:fill="C9DAF8"/>
                <w14:ligatures w14:val="none"/>
              </w:rPr>
            </w:pPr>
            <w:r w:rsidRPr="00915DF7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>DOKTORA TEZ SAVUNMA TUTANAĞI / DISSERTATION DEFENSE REPORT</w:t>
            </w:r>
          </w:p>
        </w:tc>
      </w:tr>
    </w:tbl>
    <w:p w14:paraId="199A1ABF" w14:textId="77777777" w:rsidR="00746B8F" w:rsidRPr="001A7293" w:rsidRDefault="00746B8F" w:rsidP="00746B8F">
      <w:pPr>
        <w:rPr>
          <w:rFonts w:ascii="Arial" w:hAnsi="Arial" w:cs="Arial"/>
          <w:sz w:val="15"/>
          <w:szCs w:val="15"/>
        </w:rPr>
      </w:pPr>
    </w:p>
    <w:p w14:paraId="39BC0105" w14:textId="4B1990EE" w:rsidR="00746B8F" w:rsidRPr="00915DF7" w:rsidRDefault="00324414" w:rsidP="00FE2F21">
      <w:pPr>
        <w:ind w:left="-709"/>
        <w:rPr>
          <w:rFonts w:ascii="Arial" w:hAnsi="Arial" w:cs="Arial"/>
          <w:sz w:val="28"/>
          <w:szCs w:val="28"/>
        </w:rPr>
      </w:pPr>
      <w:r w:rsidRPr="00915DF7">
        <w:rPr>
          <w:rFonts w:ascii="Arial" w:hAnsi="Arial" w:cs="Arial"/>
          <w:b/>
          <w:bCs/>
          <w:color w:val="000000"/>
          <w:sz w:val="21"/>
          <w:szCs w:val="21"/>
          <w:shd w:val="clear" w:color="auto" w:fill="BDD6EE" w:themeFill="accent5" w:themeFillTint="66"/>
        </w:rPr>
        <w:t>ÖĞRENCİ BİLGİSİ /</w:t>
      </w:r>
      <w:r w:rsidRPr="00915DF7">
        <w:rPr>
          <w:rFonts w:ascii="Arial" w:hAnsi="Arial" w:cs="Arial"/>
          <w:b/>
          <w:bCs/>
          <w:color w:val="000000"/>
          <w:sz w:val="21"/>
          <w:szCs w:val="21"/>
          <w:shd w:val="clear" w:color="auto" w:fill="C9DAF8"/>
        </w:rPr>
        <w:t xml:space="preserve"> </w:t>
      </w:r>
      <w:r w:rsidRPr="00915DF7">
        <w:rPr>
          <w:rFonts w:ascii="Arial" w:hAnsi="Arial" w:cs="Arial"/>
          <w:b/>
          <w:bCs/>
          <w:color w:val="000000"/>
          <w:sz w:val="21"/>
          <w:szCs w:val="21"/>
          <w:shd w:val="clear" w:color="auto" w:fill="BDD6EE" w:themeFill="accent5" w:themeFillTint="66"/>
        </w:rPr>
        <w:t>STUDENT INFORMATION</w:t>
      </w:r>
    </w:p>
    <w:tbl>
      <w:tblPr>
        <w:tblStyle w:val="TableGrid"/>
        <w:tblW w:w="11052" w:type="dxa"/>
        <w:tblInd w:w="-709" w:type="dxa"/>
        <w:tblLook w:val="04A0" w:firstRow="1" w:lastRow="0" w:firstColumn="1" w:lastColumn="0" w:noHBand="0" w:noVBand="1"/>
      </w:tblPr>
      <w:tblGrid>
        <w:gridCol w:w="4248"/>
        <w:gridCol w:w="6804"/>
      </w:tblGrid>
      <w:tr w:rsidR="00324414" w:rsidRPr="00EB3D1F" w14:paraId="25DF6D94" w14:textId="77777777" w:rsidTr="00915DF7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275E271" w14:textId="59ADB2F8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Adı Soyadı / Full Name</w:t>
            </w:r>
          </w:p>
        </w:tc>
        <w:tc>
          <w:tcPr>
            <w:tcW w:w="6804" w:type="dxa"/>
          </w:tcPr>
          <w:p w14:paraId="6F7CE80F" w14:textId="77777777" w:rsidR="00492173" w:rsidRPr="00EB3D1F" w:rsidRDefault="00492173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4AB3BD31" w14:textId="77777777" w:rsidTr="00915DF7">
        <w:trPr>
          <w:trHeight w:val="41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77B906D" w14:textId="3EBA3E54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Öğrenci No. / Student ID</w:t>
            </w:r>
          </w:p>
        </w:tc>
        <w:tc>
          <w:tcPr>
            <w:tcW w:w="6804" w:type="dxa"/>
          </w:tcPr>
          <w:p w14:paraId="2A6047EB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02D304CA" w14:textId="77777777" w:rsidTr="00915DF7">
        <w:trPr>
          <w:trHeight w:val="419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C6DCAD4" w14:textId="3CCDA91D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Anabilim - Anasanat Dalı / Program</w:t>
            </w:r>
          </w:p>
        </w:tc>
        <w:tc>
          <w:tcPr>
            <w:tcW w:w="6804" w:type="dxa"/>
          </w:tcPr>
          <w:p w14:paraId="4B0B128A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021B10C9" w14:textId="77777777" w:rsidTr="00915DF7">
        <w:trPr>
          <w:trHeight w:val="551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50DCBC3" w14:textId="77777777" w:rsidR="00324414" w:rsidRPr="00EB3D1F" w:rsidRDefault="00324414" w:rsidP="0032441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Tez Başlığı (İngilizce) / </w:t>
            </w:r>
          </w:p>
          <w:p w14:paraId="746B65E3" w14:textId="40B46BF1" w:rsidR="00324414" w:rsidRPr="00EB3D1F" w:rsidRDefault="00915DF7" w:rsidP="00324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Dissertation</w:t>
            </w:r>
            <w:r w:rsidR="00324414"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Title (in English)</w:t>
            </w:r>
          </w:p>
        </w:tc>
        <w:tc>
          <w:tcPr>
            <w:tcW w:w="6804" w:type="dxa"/>
          </w:tcPr>
          <w:p w14:paraId="5730B19F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09A743A2" w14:textId="77777777" w:rsidTr="00915DF7">
        <w:trPr>
          <w:trHeight w:val="560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95B7284" w14:textId="77777777" w:rsidR="00324414" w:rsidRPr="00EB3D1F" w:rsidRDefault="00324414" w:rsidP="0032441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Tez Başlığı (Türkçe) / </w:t>
            </w:r>
          </w:p>
          <w:p w14:paraId="635F9156" w14:textId="21B4212A" w:rsidR="00324414" w:rsidRPr="00EB3D1F" w:rsidRDefault="00915DF7" w:rsidP="00324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Dissertation</w:t>
            </w:r>
            <w:r w:rsidR="00324414"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Title (in Turkish)</w:t>
            </w:r>
          </w:p>
        </w:tc>
        <w:tc>
          <w:tcPr>
            <w:tcW w:w="6804" w:type="dxa"/>
          </w:tcPr>
          <w:p w14:paraId="6457716D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7A96FD53" w14:textId="77777777" w:rsidTr="00915DF7">
        <w:trPr>
          <w:trHeight w:val="553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FB86B5E" w14:textId="77777777" w:rsidR="00324414" w:rsidRPr="00EB3D1F" w:rsidRDefault="00324414" w:rsidP="0032441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Tez Savunma Tarihi - Yeri - Saati / </w:t>
            </w:r>
          </w:p>
          <w:p w14:paraId="70DA59F1" w14:textId="64A13C16" w:rsidR="00324414" w:rsidRPr="00EB3D1F" w:rsidRDefault="00915DF7" w:rsidP="00324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Dissertation</w:t>
            </w:r>
            <w:r w:rsidR="00324414"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Defense Date - Place - Time</w:t>
            </w:r>
          </w:p>
        </w:tc>
        <w:tc>
          <w:tcPr>
            <w:tcW w:w="6804" w:type="dxa"/>
          </w:tcPr>
          <w:p w14:paraId="03B96652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4F874E37" w14:textId="77777777" w:rsidTr="00915DF7">
        <w:trPr>
          <w:trHeight w:val="56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6593685" w14:textId="77777777" w:rsidR="00324414" w:rsidRPr="00EB3D1F" w:rsidRDefault="00324414" w:rsidP="0032441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Tez Başlığı Değişikliği Varsa Yeni Başlık /</w:t>
            </w:r>
          </w:p>
          <w:p w14:paraId="0D81596F" w14:textId="378D815B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New Title (if any)</w:t>
            </w:r>
          </w:p>
        </w:tc>
        <w:tc>
          <w:tcPr>
            <w:tcW w:w="6804" w:type="dxa"/>
          </w:tcPr>
          <w:p w14:paraId="3650A99A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</w:tbl>
    <w:p w14:paraId="6C84652D" w14:textId="77777777" w:rsidR="00746B8F" w:rsidRPr="00FE2F21" w:rsidRDefault="00746B8F" w:rsidP="00746B8F">
      <w:pPr>
        <w:rPr>
          <w:rFonts w:ascii="Arial" w:hAnsi="Arial" w:cs="Arial"/>
          <w:sz w:val="16"/>
          <w:szCs w:val="16"/>
        </w:rPr>
      </w:pPr>
    </w:p>
    <w:p w14:paraId="63D4AED3" w14:textId="03350CB1" w:rsidR="00324414" w:rsidRPr="00915DF7" w:rsidRDefault="00324414" w:rsidP="00324414">
      <w:pPr>
        <w:ind w:left="-709"/>
        <w:rPr>
          <w:rFonts w:ascii="Arial" w:hAnsi="Arial" w:cs="Arial"/>
          <w:sz w:val="28"/>
          <w:szCs w:val="28"/>
        </w:rPr>
      </w:pPr>
      <w:r w:rsidRPr="00915DF7">
        <w:rPr>
          <w:rFonts w:ascii="Arial" w:hAnsi="Arial" w:cs="Arial"/>
          <w:b/>
          <w:bCs/>
          <w:color w:val="000000"/>
          <w:sz w:val="21"/>
          <w:szCs w:val="21"/>
          <w:shd w:val="clear" w:color="auto" w:fill="BDD6EE" w:themeFill="accent5" w:themeFillTint="66"/>
        </w:rPr>
        <w:t>JÜRİ ÜYELERİ /</w:t>
      </w:r>
      <w:r w:rsidRPr="00915DF7">
        <w:rPr>
          <w:rFonts w:ascii="Arial" w:hAnsi="Arial" w:cs="Arial"/>
          <w:b/>
          <w:bCs/>
          <w:color w:val="000000"/>
          <w:sz w:val="21"/>
          <w:szCs w:val="21"/>
          <w:shd w:val="clear" w:color="auto" w:fill="C9DAF8"/>
        </w:rPr>
        <w:t xml:space="preserve"> </w:t>
      </w:r>
      <w:r w:rsidRPr="00915DF7">
        <w:rPr>
          <w:rFonts w:ascii="Arial" w:hAnsi="Arial" w:cs="Arial"/>
          <w:b/>
          <w:bCs/>
          <w:color w:val="000000"/>
          <w:sz w:val="21"/>
          <w:szCs w:val="21"/>
          <w:shd w:val="clear" w:color="auto" w:fill="BDD6EE" w:themeFill="accent5" w:themeFillTint="66"/>
        </w:rPr>
        <w:t>JURY MEMBERS</w:t>
      </w:r>
    </w:p>
    <w:tbl>
      <w:tblPr>
        <w:tblStyle w:val="TableGrid"/>
        <w:tblW w:w="11052" w:type="dxa"/>
        <w:tblInd w:w="-709" w:type="dxa"/>
        <w:tblLook w:val="04A0" w:firstRow="1" w:lastRow="0" w:firstColumn="1" w:lastColumn="0" w:noHBand="0" w:noVBand="1"/>
      </w:tblPr>
      <w:tblGrid>
        <w:gridCol w:w="4652"/>
        <w:gridCol w:w="1276"/>
        <w:gridCol w:w="1302"/>
        <w:gridCol w:w="1302"/>
        <w:gridCol w:w="2520"/>
      </w:tblGrid>
      <w:tr w:rsidR="00DA4757" w:rsidRPr="00EB3D1F" w14:paraId="3A19C946" w14:textId="77777777" w:rsidTr="00915DF7">
        <w:trPr>
          <w:trHeight w:val="522"/>
        </w:trPr>
        <w:tc>
          <w:tcPr>
            <w:tcW w:w="4652" w:type="dxa"/>
            <w:shd w:val="clear" w:color="auto" w:fill="D9D9D9" w:themeFill="background1" w:themeFillShade="D9"/>
            <w:vAlign w:val="center"/>
          </w:tcPr>
          <w:p w14:paraId="2B8F6A6A" w14:textId="77777777" w:rsidR="00324414" w:rsidRPr="00EB3D1F" w:rsidRDefault="00324414" w:rsidP="0032441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Jüri Üyesi (Unvanı, Adı, Soyadı) /</w:t>
            </w:r>
          </w:p>
          <w:p w14:paraId="5DCA6049" w14:textId="37F22C37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Jury Member (Title, Full Name)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61E4CC9" w14:textId="77777777" w:rsidR="00987904" w:rsidRPr="00EB3D1F" w:rsidRDefault="00987904" w:rsidP="00987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Başarılı /</w:t>
            </w:r>
          </w:p>
          <w:p w14:paraId="37DCA93C" w14:textId="1877971C" w:rsidR="00324414" w:rsidRPr="00EB3D1F" w:rsidRDefault="00987904" w:rsidP="00987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Pass</w:t>
            </w:r>
          </w:p>
        </w:tc>
        <w:tc>
          <w:tcPr>
            <w:tcW w:w="1302" w:type="dxa"/>
            <w:shd w:val="clear" w:color="auto" w:fill="D9D9D9" w:themeFill="background1" w:themeFillShade="D9"/>
            <w:vAlign w:val="center"/>
          </w:tcPr>
          <w:p w14:paraId="1C4B4A9C" w14:textId="36A0F370" w:rsidR="00987904" w:rsidRPr="00EB3D1F" w:rsidRDefault="00987904" w:rsidP="00987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Düzeltme /</w:t>
            </w:r>
          </w:p>
          <w:p w14:paraId="27553F09" w14:textId="0F79F0FB" w:rsidR="00324414" w:rsidRPr="00EB3D1F" w:rsidRDefault="00987904" w:rsidP="00987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Revision</w:t>
            </w:r>
          </w:p>
        </w:tc>
        <w:tc>
          <w:tcPr>
            <w:tcW w:w="1302" w:type="dxa"/>
            <w:shd w:val="clear" w:color="auto" w:fill="D9D9D9" w:themeFill="background1" w:themeFillShade="D9"/>
            <w:vAlign w:val="center"/>
          </w:tcPr>
          <w:p w14:paraId="2DE34A28" w14:textId="04B17E95" w:rsidR="00DA4757" w:rsidRPr="00EB3D1F" w:rsidRDefault="00DA4757" w:rsidP="00DA4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Başarısız /</w:t>
            </w:r>
          </w:p>
          <w:p w14:paraId="0C6006C0" w14:textId="03A09D4D" w:rsidR="00324414" w:rsidRPr="00EB3D1F" w:rsidRDefault="00DA4757" w:rsidP="00DA4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Fail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5AEFBC5B" w14:textId="6401D3B9" w:rsidR="00324414" w:rsidRPr="00EB3D1F" w:rsidRDefault="00DA4757" w:rsidP="00DA4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İmza / Signature</w:t>
            </w:r>
          </w:p>
        </w:tc>
      </w:tr>
      <w:tr w:rsidR="00987904" w:rsidRPr="00EB3D1F" w14:paraId="5A78477A" w14:textId="77777777" w:rsidTr="00915DF7">
        <w:trPr>
          <w:trHeight w:val="510"/>
        </w:trPr>
        <w:tc>
          <w:tcPr>
            <w:tcW w:w="4652" w:type="dxa"/>
          </w:tcPr>
          <w:p w14:paraId="0583ECE0" w14:textId="77777777" w:rsidR="00DA4757" w:rsidRPr="00EB3D1F" w:rsidRDefault="00DA4757" w:rsidP="00DA475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(Başkan / </w:t>
            </w:r>
          </w:p>
          <w:p w14:paraId="0A4B5095" w14:textId="2D373DCD" w:rsidR="00324414" w:rsidRPr="00EB3D1F" w:rsidRDefault="00DA4757" w:rsidP="00DA475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Chair)</w:t>
            </w:r>
          </w:p>
        </w:tc>
        <w:tc>
          <w:tcPr>
            <w:tcW w:w="1276" w:type="dxa"/>
          </w:tcPr>
          <w:p w14:paraId="065F28EB" w14:textId="64A92CF1" w:rsidR="00324414" w:rsidRPr="00EB3D1F" w:rsidRDefault="0098790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A96952" wp14:editId="33294546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89172</wp:posOffset>
                      </wp:positionV>
                      <wp:extent cx="254000" cy="165100"/>
                      <wp:effectExtent l="0" t="0" r="12700" b="1270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7A632AE" id="Rectangle 39" o:spid="_x0000_s1026" style="position:absolute;margin-left:16pt;margin-top:7pt;width:20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302" w:type="dxa"/>
          </w:tcPr>
          <w:p w14:paraId="0BB1691C" w14:textId="12FD7D0E" w:rsidR="00324414" w:rsidRPr="00EB3D1F" w:rsidRDefault="0098790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0AFBBA" wp14:editId="5B0C6E86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89172</wp:posOffset>
                      </wp:positionV>
                      <wp:extent cx="254000" cy="165100"/>
                      <wp:effectExtent l="0" t="0" r="12700" b="1270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4A7DFF0" id="Rectangle 40" o:spid="_x0000_s1026" style="position:absolute;margin-left:16.45pt;margin-top:7pt;width:20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CoZtYM3wAA&#10;AAw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302" w:type="dxa"/>
          </w:tcPr>
          <w:p w14:paraId="301A1151" w14:textId="26202B15" w:rsidR="00324414" w:rsidRPr="00EB3D1F" w:rsidRDefault="00987904" w:rsidP="00324414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8F57C8" wp14:editId="404061ED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89172</wp:posOffset>
                      </wp:positionV>
                      <wp:extent cx="254000" cy="16510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8571574" id="Rectangle 41" o:spid="_x0000_s1026" style="position:absolute;margin-left:15.65pt;margin-top:7pt;width:20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DMmcG03wAA&#10;AAw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520" w:type="dxa"/>
          </w:tcPr>
          <w:p w14:paraId="73172877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987904" w:rsidRPr="00EB3D1F" w14:paraId="6D696AD4" w14:textId="77777777" w:rsidTr="00915DF7">
        <w:trPr>
          <w:trHeight w:val="510"/>
        </w:trPr>
        <w:tc>
          <w:tcPr>
            <w:tcW w:w="4652" w:type="dxa"/>
          </w:tcPr>
          <w:p w14:paraId="0BC10092" w14:textId="77777777" w:rsidR="00DA4757" w:rsidRPr="00EB3D1F" w:rsidRDefault="00DA4757" w:rsidP="00DA475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(Danışman / </w:t>
            </w:r>
          </w:p>
          <w:p w14:paraId="535B02E3" w14:textId="492861A8" w:rsidR="00324414" w:rsidRPr="00EB3D1F" w:rsidRDefault="00DA4757" w:rsidP="00DA475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Advisor)</w:t>
            </w:r>
          </w:p>
        </w:tc>
        <w:tc>
          <w:tcPr>
            <w:tcW w:w="1276" w:type="dxa"/>
          </w:tcPr>
          <w:p w14:paraId="658AAA0F" w14:textId="6265EC7A" w:rsidR="00324414" w:rsidRPr="00EB3D1F" w:rsidRDefault="00987904" w:rsidP="00324414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95B841" wp14:editId="069AB74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87267</wp:posOffset>
                      </wp:positionV>
                      <wp:extent cx="254000" cy="16510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1341355" id="Rectangle 42" o:spid="_x0000_s1026" style="position:absolute;margin-left:16pt;margin-top:6.85pt;width:20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C2Tls23wAA&#10;AAw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302" w:type="dxa"/>
          </w:tcPr>
          <w:p w14:paraId="13AAFB5C" w14:textId="56CB3E0D" w:rsidR="00324414" w:rsidRPr="00EB3D1F" w:rsidRDefault="00987904" w:rsidP="00324414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D2E3FD" wp14:editId="7874E5A4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87267</wp:posOffset>
                      </wp:positionV>
                      <wp:extent cx="254000" cy="16510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0C3B35D" id="Rectangle 43" o:spid="_x0000_s1026" style="position:absolute;margin-left:16.45pt;margin-top:6.85pt;width:20pt;height: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CdyEqI3wAA&#10;AAw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302" w:type="dxa"/>
          </w:tcPr>
          <w:p w14:paraId="2179C035" w14:textId="08DC3663" w:rsidR="00324414" w:rsidRPr="00EB3D1F" w:rsidRDefault="00987904" w:rsidP="00324414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425142" wp14:editId="379ACB26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87267</wp:posOffset>
                      </wp:positionV>
                      <wp:extent cx="254000" cy="165100"/>
                      <wp:effectExtent l="0" t="0" r="12700" b="1270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97619EA" id="Rectangle 44" o:spid="_x0000_s1026" style="position:absolute;margin-left:15.65pt;margin-top:6.85pt;width:20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D5N10w3wAA&#10;AAw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520" w:type="dxa"/>
          </w:tcPr>
          <w:p w14:paraId="56CF652E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987904" w:rsidRPr="00EB3D1F" w14:paraId="475775A9" w14:textId="77777777" w:rsidTr="00915DF7">
        <w:trPr>
          <w:trHeight w:val="547"/>
        </w:trPr>
        <w:tc>
          <w:tcPr>
            <w:tcW w:w="4652" w:type="dxa"/>
          </w:tcPr>
          <w:p w14:paraId="00342E0C" w14:textId="57C15371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CD72C8B" w14:textId="3D4FA83E" w:rsidR="00324414" w:rsidRPr="00EB3D1F" w:rsidRDefault="00987904" w:rsidP="00324414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35EC24" wp14:editId="7E1D1AC4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98062</wp:posOffset>
                      </wp:positionV>
                      <wp:extent cx="254000" cy="165100"/>
                      <wp:effectExtent l="0" t="0" r="12700" b="1270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89890F7" id="Rectangle 45" o:spid="_x0000_s1026" style="position:absolute;margin-left:16pt;margin-top:7.7pt;width:20pt;height: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302" w:type="dxa"/>
          </w:tcPr>
          <w:p w14:paraId="15D4B474" w14:textId="2C510B46" w:rsidR="00324414" w:rsidRPr="00EB3D1F" w:rsidRDefault="00987904" w:rsidP="00324414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13A60F" wp14:editId="3D98C544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98062</wp:posOffset>
                      </wp:positionV>
                      <wp:extent cx="254000" cy="165100"/>
                      <wp:effectExtent l="0" t="0" r="12700" b="1270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D479668" id="Rectangle 46" o:spid="_x0000_s1026" style="position:absolute;margin-left:16.45pt;margin-top:7.7pt;width:20pt;height:1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302" w:type="dxa"/>
          </w:tcPr>
          <w:p w14:paraId="1C1B93D8" w14:textId="7622C665" w:rsidR="00324414" w:rsidRPr="00EB3D1F" w:rsidRDefault="00987904" w:rsidP="00324414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E77CE2" wp14:editId="28D4A97B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98062</wp:posOffset>
                      </wp:positionV>
                      <wp:extent cx="254000" cy="165100"/>
                      <wp:effectExtent l="0" t="0" r="12700" b="1270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3161A3C" id="Rectangle 47" o:spid="_x0000_s1026" style="position:absolute;margin-left:15.65pt;margin-top:7.7pt;width:20pt;height:1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520" w:type="dxa"/>
          </w:tcPr>
          <w:p w14:paraId="690386CE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915DF7" w:rsidRPr="00EB3D1F" w14:paraId="5A1639F4" w14:textId="77777777" w:rsidTr="00915DF7">
        <w:trPr>
          <w:trHeight w:val="547"/>
        </w:trPr>
        <w:tc>
          <w:tcPr>
            <w:tcW w:w="4652" w:type="dxa"/>
          </w:tcPr>
          <w:p w14:paraId="1AFC6E24" w14:textId="77777777" w:rsidR="00915DF7" w:rsidRPr="00EB3D1F" w:rsidRDefault="00915DF7" w:rsidP="00324414">
            <w:pPr>
              <w:rPr>
                <w:rFonts w:ascii="Arial" w:hAnsi="Arial" w:cs="Arial"/>
              </w:rPr>
            </w:pPr>
            <w:bookmarkStart w:id="0" w:name="_GoBack"/>
          </w:p>
        </w:tc>
        <w:tc>
          <w:tcPr>
            <w:tcW w:w="1276" w:type="dxa"/>
          </w:tcPr>
          <w:p w14:paraId="611A08EF" w14:textId="2EA34F01" w:rsidR="00915DF7" w:rsidRPr="00EB3D1F" w:rsidRDefault="00915DF7" w:rsidP="00324414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302" w:type="dxa"/>
          </w:tcPr>
          <w:p w14:paraId="3ED598F5" w14:textId="77777777" w:rsidR="00915DF7" w:rsidRPr="00EB3D1F" w:rsidRDefault="00915DF7" w:rsidP="00324414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302" w:type="dxa"/>
          </w:tcPr>
          <w:p w14:paraId="2359CA91" w14:textId="4A1AB84C" w:rsidR="00915DF7" w:rsidRPr="00EB3D1F" w:rsidRDefault="00915DF7" w:rsidP="00324414">
            <w:pPr>
              <w:rPr>
                <w:rFonts w:ascii="Arial" w:hAnsi="Arial" w:cs="Arial"/>
                <w:noProof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9804870" wp14:editId="326E2279">
                      <wp:simplePos x="0" y="0"/>
                      <wp:positionH relativeFrom="column">
                        <wp:posOffset>-606425</wp:posOffset>
                      </wp:positionH>
                      <wp:positionV relativeFrom="paragraph">
                        <wp:posOffset>441960</wp:posOffset>
                      </wp:positionV>
                      <wp:extent cx="254000" cy="165100"/>
                      <wp:effectExtent l="0" t="0" r="12700" b="12700"/>
                      <wp:wrapNone/>
                      <wp:docPr id="2146392225" name="Rectangle 2146392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E99D545" id="Rectangle 2146392225" o:spid="_x0000_s1026" style="position:absolute;margin-left:-47.75pt;margin-top:34.8pt;width:20pt;height:1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" fillcolor="white [3201]" strokecolor="black [3200]" strokeweight="1pt"/>
                  </w:pict>
                </mc:Fallback>
              </mc:AlternateContent>
            </w: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33DCE1" wp14:editId="6D856B31">
                      <wp:simplePos x="0" y="0"/>
                      <wp:positionH relativeFrom="column">
                        <wp:posOffset>-1422400</wp:posOffset>
                      </wp:positionH>
                      <wp:positionV relativeFrom="paragraph">
                        <wp:posOffset>441960</wp:posOffset>
                      </wp:positionV>
                      <wp:extent cx="254000" cy="165100"/>
                      <wp:effectExtent l="0" t="0" r="12700" b="12700"/>
                      <wp:wrapNone/>
                      <wp:docPr id="554127659" name="Rectangle 554127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FE19FB3" id="Rectangle 554127659" o:spid="_x0000_s1026" style="position:absolute;margin-left:-112pt;margin-top:34.8pt;width:20pt;height:1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" fillcolor="white [3201]" strokecolor="black [3200]" strokeweight="1pt"/>
                  </w:pict>
                </mc:Fallback>
              </mc:AlternateContent>
            </w: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C9F6D9A" wp14:editId="1AD16110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100965</wp:posOffset>
                      </wp:positionV>
                      <wp:extent cx="254000" cy="165100"/>
                      <wp:effectExtent l="0" t="0" r="12700" b="12700"/>
                      <wp:wrapNone/>
                      <wp:docPr id="1446277573" name="Rectangle 1446277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4D20C5B" id="Rectangle 1446277573" o:spid="_x0000_s1026" style="position:absolute;margin-left:16.55pt;margin-top:7.95pt;width:20pt;height:1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AC12F8" wp14:editId="3B99EACC">
                      <wp:simplePos x="0" y="0"/>
                      <wp:positionH relativeFrom="column">
                        <wp:posOffset>-606425</wp:posOffset>
                      </wp:positionH>
                      <wp:positionV relativeFrom="paragraph">
                        <wp:posOffset>100965</wp:posOffset>
                      </wp:positionV>
                      <wp:extent cx="254000" cy="165100"/>
                      <wp:effectExtent l="0" t="0" r="12700" b="12700"/>
                      <wp:wrapNone/>
                      <wp:docPr id="1226891748" name="Rectangle 1226891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D2DBC91" id="Rectangle 1226891748" o:spid="_x0000_s1026" style="position:absolute;margin-left:-47.75pt;margin-top:7.95pt;width:20pt;height:1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" fillcolor="white [3201]" strokecolor="black [3200]" strokeweight="1pt"/>
                  </w:pict>
                </mc:Fallback>
              </mc:AlternateContent>
            </w: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AC1CB45" wp14:editId="7A7D7FBA">
                      <wp:simplePos x="0" y="0"/>
                      <wp:positionH relativeFrom="column">
                        <wp:posOffset>-1422400</wp:posOffset>
                      </wp:positionH>
                      <wp:positionV relativeFrom="paragraph">
                        <wp:posOffset>100965</wp:posOffset>
                      </wp:positionV>
                      <wp:extent cx="254000" cy="165100"/>
                      <wp:effectExtent l="0" t="0" r="12700" b="12700"/>
                      <wp:wrapNone/>
                      <wp:docPr id="2063489597" name="Rectangle 2063489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355F3F6" id="Rectangle 2063489597" o:spid="_x0000_s1026" style="position:absolute;margin-left:-112pt;margin-top:7.95pt;width:20pt;height:1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" fillcolor="white [3201]" strokecolor="black [3200]" strokeweight="1pt"/>
                  </w:pict>
                </mc:Fallback>
              </mc:AlternateContent>
            </w: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0DC6BAC" wp14:editId="53D7023B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441960</wp:posOffset>
                      </wp:positionV>
                      <wp:extent cx="254000" cy="165100"/>
                      <wp:effectExtent l="0" t="0" r="12700" b="12700"/>
                      <wp:wrapNone/>
                      <wp:docPr id="712343933" name="Rectangle 7123439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38800C9" id="Rectangle 712343933" o:spid="_x0000_s1026" style="position:absolute;margin-left:16.55pt;margin-top:34.8pt;width:20pt;height:1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CZsyeL3wAA&#10;AAw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520" w:type="dxa"/>
          </w:tcPr>
          <w:p w14:paraId="46BCF52A" w14:textId="77777777" w:rsidR="00915DF7" w:rsidRPr="00EB3D1F" w:rsidRDefault="00915DF7" w:rsidP="00324414">
            <w:pPr>
              <w:rPr>
                <w:rFonts w:ascii="Arial" w:hAnsi="Arial" w:cs="Arial"/>
              </w:rPr>
            </w:pPr>
          </w:p>
        </w:tc>
      </w:tr>
      <w:bookmarkEnd w:id="0"/>
      <w:tr w:rsidR="00915DF7" w:rsidRPr="00EB3D1F" w14:paraId="26EDBA0A" w14:textId="77777777" w:rsidTr="00915DF7">
        <w:trPr>
          <w:trHeight w:val="547"/>
        </w:trPr>
        <w:tc>
          <w:tcPr>
            <w:tcW w:w="4652" w:type="dxa"/>
          </w:tcPr>
          <w:p w14:paraId="04AF6383" w14:textId="77777777" w:rsidR="00915DF7" w:rsidRPr="00EB3D1F" w:rsidRDefault="00915DF7" w:rsidP="0032441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895548" w14:textId="77777777" w:rsidR="00915DF7" w:rsidRPr="00EB3D1F" w:rsidRDefault="00915DF7" w:rsidP="00324414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302" w:type="dxa"/>
          </w:tcPr>
          <w:p w14:paraId="4A9989F1" w14:textId="77777777" w:rsidR="00915DF7" w:rsidRPr="00EB3D1F" w:rsidRDefault="00915DF7" w:rsidP="00324414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302" w:type="dxa"/>
          </w:tcPr>
          <w:p w14:paraId="7F4DB3C5" w14:textId="77777777" w:rsidR="00915DF7" w:rsidRPr="00EB3D1F" w:rsidRDefault="00915DF7" w:rsidP="00324414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20" w:type="dxa"/>
          </w:tcPr>
          <w:p w14:paraId="62F688DF" w14:textId="77777777" w:rsidR="00915DF7" w:rsidRPr="00EB3D1F" w:rsidRDefault="00915DF7" w:rsidP="00324414">
            <w:pPr>
              <w:rPr>
                <w:rFonts w:ascii="Arial" w:hAnsi="Arial" w:cs="Arial"/>
              </w:rPr>
            </w:pPr>
          </w:p>
        </w:tc>
      </w:tr>
    </w:tbl>
    <w:p w14:paraId="6BC29739" w14:textId="3E8F1B43" w:rsidR="00746B8F" w:rsidRPr="00FE2F21" w:rsidRDefault="00746B8F" w:rsidP="00324414">
      <w:pPr>
        <w:ind w:left="-709"/>
        <w:rPr>
          <w:rFonts w:ascii="Arial" w:hAnsi="Arial" w:cs="Arial"/>
          <w:sz w:val="13"/>
          <w:szCs w:val="13"/>
        </w:rPr>
      </w:pPr>
    </w:p>
    <w:p w14:paraId="51E8C345" w14:textId="0974AAE5" w:rsidR="00DA4757" w:rsidRPr="00DA4757" w:rsidRDefault="00DA4757" w:rsidP="00DC6FF3">
      <w:pPr>
        <w:ind w:left="-709" w:right="-988"/>
        <w:rPr>
          <w:rFonts w:ascii="Arial" w:eastAsia="Times New Roman" w:hAnsi="Arial" w:cs="Arial"/>
          <w:color w:val="000000"/>
          <w:kern w:val="0"/>
          <w:lang w:val="tr-TR"/>
          <w14:ligatures w14:val="none"/>
        </w:rPr>
      </w:pPr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EFEFEF"/>
          <w14:ligatures w14:val="none"/>
        </w:rPr>
        <w:t>2. Tez Danışmanı / Co-Advisor:</w:t>
      </w:r>
      <w:r w:rsidRPr="00DA4757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EFEFEF"/>
          <w14:ligatures w14:val="none"/>
        </w:rPr>
        <w:t xml:space="preserve"> _______________________________________________ </w:t>
      </w:r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EFEFEF"/>
          <w14:ligatures w14:val="none"/>
        </w:rPr>
        <w:t> (Oy hakkı yoktur. / Non-voting member.</w:t>
      </w:r>
      <w:r w:rsidR="00DC6FF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EFEFEF"/>
          <w:lang w:val="tr-TR"/>
          <w14:ligatures w14:val="none"/>
        </w:rPr>
        <w:t>)</w:t>
      </w:r>
    </w:p>
    <w:p w14:paraId="69980641" w14:textId="77777777" w:rsidR="00DA4757" w:rsidRPr="00DA4757" w:rsidRDefault="00DA4757" w:rsidP="00DA4757">
      <w:pPr>
        <w:ind w:left="-709" w:right="-54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>Düzeltme alan öğrenciler için not değeri girilmeyecektir. / No grade should be entered if the decision is revision.</w:t>
      </w:r>
    </w:p>
    <w:p w14:paraId="470D7830" w14:textId="2A6AFDC8" w:rsidR="00456882" w:rsidRPr="00FE2F21" w:rsidRDefault="00456882" w:rsidP="00456882">
      <w:pPr>
        <w:ind w:left="-810" w:right="-540"/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shd w:val="clear" w:color="auto" w:fill="C9DAF8"/>
          <w:lang w:val="tr-TR"/>
          <w14:ligatures w14:val="none"/>
        </w:rPr>
      </w:pPr>
    </w:p>
    <w:p w14:paraId="09C8D6C4" w14:textId="77777777" w:rsidR="00DA4757" w:rsidRPr="00915DF7" w:rsidRDefault="00DA4757" w:rsidP="00E21383">
      <w:pPr>
        <w:ind w:left="-709" w:right="-540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915DF7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BDD6EE" w:themeFill="accent5" w:themeFillTint="66"/>
          <w14:ligatures w14:val="none"/>
        </w:rPr>
        <w:t>JÜRİ GENEL KARARI / DECISION OF THE JURY</w:t>
      </w:r>
      <w:r w:rsidRPr="00915DF7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C9DAF8"/>
          <w14:ligatures w14:val="none"/>
        </w:rPr>
        <w:t xml:space="preserve"> </w:t>
      </w:r>
      <w:r w:rsidRPr="00915DF7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BDD6EE" w:themeFill="accent5" w:themeFillTint="66"/>
          <w14:ligatures w14:val="none"/>
        </w:rPr>
        <w:t>MEMBERS</w:t>
      </w:r>
      <w:r w:rsidRPr="00915DF7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</w:p>
    <w:p w14:paraId="5EB14104" w14:textId="5118111E" w:rsidR="00B811BB" w:rsidRPr="00915DF7" w:rsidRDefault="00DA4757" w:rsidP="00B811BB">
      <w:pPr>
        <w:ind w:left="-709" w:right="-540"/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shd w:val="clear" w:color="auto" w:fill="FFFFFF"/>
          <w14:ligatures w14:val="none"/>
        </w:rPr>
      </w:pPr>
      <w:r w:rsidRPr="00915DF7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shd w:val="clear" w:color="auto" w:fill="FFFFFF"/>
          <w14:ligatures w14:val="none"/>
        </w:rPr>
        <w:t>Jüri Başkanı tarafından doldurulacaktır. / Should be filled by the Chair of the Jury.</w:t>
      </w:r>
    </w:p>
    <w:p w14:paraId="1F6E5BB0" w14:textId="77777777" w:rsidR="00B811BB" w:rsidRPr="00915DF7" w:rsidRDefault="00B811BB" w:rsidP="00B811BB">
      <w:pPr>
        <w:ind w:left="-709" w:right="-540"/>
        <w:rPr>
          <w:rFonts w:ascii="Arial" w:eastAsia="Times New Roman" w:hAnsi="Arial" w:cs="Arial"/>
          <w:i/>
          <w:iCs/>
          <w:color w:val="000000"/>
          <w:kern w:val="0"/>
          <w:sz w:val="4"/>
          <w:szCs w:val="4"/>
          <w:shd w:val="clear" w:color="auto" w:fill="FFFFFF"/>
          <w14:ligatures w14:val="none"/>
        </w:rPr>
      </w:pPr>
    </w:p>
    <w:p w14:paraId="11F99100" w14:textId="77777777" w:rsidR="00DA4757" w:rsidRPr="00915DF7" w:rsidRDefault="00DA4757" w:rsidP="00E21383">
      <w:pPr>
        <w:ind w:left="-709" w:right="-5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5DF7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shd w:val="clear" w:color="auto" w:fill="FFFFFF"/>
          <w14:ligatures w14:val="none"/>
        </w:rPr>
        <w:t>Tez savunması sonucunda öğrenci tarafından hazırlanan çalışma: </w:t>
      </w:r>
    </w:p>
    <w:p w14:paraId="2E3C6EA3" w14:textId="12AB386C" w:rsidR="00DA4757" w:rsidRPr="00915DF7" w:rsidRDefault="00DA4757" w:rsidP="00E21383">
      <w:pPr>
        <w:ind w:left="-709"/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shd w:val="clear" w:color="auto" w:fill="FFFFFF"/>
          <w14:ligatures w14:val="none"/>
        </w:rPr>
      </w:pPr>
      <w:r w:rsidRPr="00915DF7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shd w:val="clear" w:color="auto" w:fill="FFFFFF"/>
          <w14:ligatures w14:val="none"/>
        </w:rPr>
        <w:t xml:space="preserve">The study prepared by the student as a result of </w:t>
      </w:r>
      <w:r w:rsidR="00915DF7" w:rsidRPr="00915DF7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shd w:val="clear" w:color="auto" w:fill="FFFFFF"/>
          <w:lang w:val="tr-TR"/>
          <w14:ligatures w14:val="none"/>
        </w:rPr>
        <w:t>Dissertation</w:t>
      </w:r>
      <w:r w:rsidRPr="00915DF7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shd w:val="clear" w:color="auto" w:fill="FFFFFF"/>
          <w14:ligatures w14:val="none"/>
        </w:rPr>
        <w:t xml:space="preserve"> Proposal Defense is:</w:t>
      </w:r>
    </w:p>
    <w:p w14:paraId="12F4BC4F" w14:textId="77777777" w:rsidR="00EB3D1F" w:rsidRPr="00DA4757" w:rsidRDefault="00EB3D1F" w:rsidP="00E21383">
      <w:pPr>
        <w:ind w:left="-709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Style w:val="TableGrid"/>
        <w:tblW w:w="1106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2247"/>
        <w:gridCol w:w="2146"/>
        <w:gridCol w:w="2430"/>
        <w:gridCol w:w="2343"/>
      </w:tblGrid>
      <w:tr w:rsidR="00DA4757" w:rsidRPr="00EB3D1F" w14:paraId="4B08D2B3" w14:textId="77777777" w:rsidTr="00EB3D1F">
        <w:trPr>
          <w:trHeight w:val="628"/>
        </w:trPr>
        <w:tc>
          <w:tcPr>
            <w:tcW w:w="1896" w:type="dxa"/>
          </w:tcPr>
          <w:p w14:paraId="0B2183A3" w14:textId="3D0D42A3" w:rsidR="00DA4757" w:rsidRPr="00EB3D1F" w:rsidRDefault="00EB3D1F" w:rsidP="00E21383">
            <w:pPr>
              <w:pStyle w:val="NormalWeb"/>
              <w:spacing w:before="0" w:beforeAutospacing="0" w:after="0" w:afterAutospacing="0"/>
              <w:ind w:left="-109"/>
              <w:jc w:val="center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0F36BE" wp14:editId="08905CDB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240665</wp:posOffset>
                      </wp:positionV>
                      <wp:extent cx="254000" cy="165100"/>
                      <wp:effectExtent l="0" t="0" r="12700" b="1270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F9A8B4D" id="Rectangle 54" o:spid="_x0000_s1026" style="position:absolute;margin-left:29.95pt;margin-top:18.95pt;width:20pt;height:1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Cn2ECZ3wAA&#10;AAw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  <w:r w:rsidR="00DA4757" w:rsidRPr="00EB3D1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D9D9D9"/>
              </w:rPr>
              <w:t>Kabul / Approved</w:t>
            </w:r>
          </w:p>
        </w:tc>
        <w:tc>
          <w:tcPr>
            <w:tcW w:w="2247" w:type="dxa"/>
          </w:tcPr>
          <w:p w14:paraId="1FC3BAD7" w14:textId="08C7E609" w:rsidR="00DA4757" w:rsidRPr="00EB3D1F" w:rsidRDefault="00EB3D1F" w:rsidP="00EB3D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5F2AA0" wp14:editId="1264EAB4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240665</wp:posOffset>
                      </wp:positionV>
                      <wp:extent cx="254000" cy="165100"/>
                      <wp:effectExtent l="0" t="0" r="12700" b="1270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657AD7C" id="Rectangle 55" o:spid="_x0000_s1026" style="position:absolute;margin-left:39.15pt;margin-top:18.95pt;width:20pt;height:1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DA4757" w:rsidRPr="00EB3D1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D9D9D9"/>
              </w:rPr>
              <w:t>Düzeltme / Revision</w:t>
            </w:r>
          </w:p>
        </w:tc>
        <w:tc>
          <w:tcPr>
            <w:tcW w:w="2146" w:type="dxa"/>
          </w:tcPr>
          <w:p w14:paraId="32E38D8B" w14:textId="2AF0AC67" w:rsidR="00DA4757" w:rsidRPr="00EB3D1F" w:rsidRDefault="00EB3D1F" w:rsidP="00EB3D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B8D510" wp14:editId="775FFC64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240665</wp:posOffset>
                      </wp:positionV>
                      <wp:extent cx="254000" cy="165100"/>
                      <wp:effectExtent l="0" t="0" r="12700" b="1270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388E849" id="Rectangle 56" o:spid="_x0000_s1026" style="position:absolute;margin-left:36.8pt;margin-top:18.95pt;width:20pt;height:1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DA4757" w:rsidRPr="00EB3D1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D9D9D9"/>
              </w:rPr>
              <w:t>Red / Not Approved</w:t>
            </w:r>
          </w:p>
        </w:tc>
        <w:tc>
          <w:tcPr>
            <w:tcW w:w="2430" w:type="dxa"/>
          </w:tcPr>
          <w:p w14:paraId="5EB9D341" w14:textId="7E17D5BB" w:rsidR="00EB3D1F" w:rsidRPr="00EB3D1F" w:rsidRDefault="00EB3D1F" w:rsidP="00EB3D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A6ACA5" wp14:editId="6CD692BF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227965</wp:posOffset>
                      </wp:positionV>
                      <wp:extent cx="254000" cy="165100"/>
                      <wp:effectExtent l="0" t="0" r="12700" b="1270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3C199B9" id="Rectangle 57" o:spid="_x0000_s1026" style="position:absolute;margin-left:43.5pt;margin-top:17.95pt;width:20pt;height:1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" fillcolor="white [3201]" strokecolor="black [3200]" strokeweight="1pt"/>
                  </w:pict>
                </mc:Fallback>
              </mc:AlternateContent>
            </w:r>
            <w:r w:rsidRPr="00EB3D1F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>Oy birliği / Unanimously</w:t>
            </w:r>
          </w:p>
        </w:tc>
        <w:tc>
          <w:tcPr>
            <w:tcW w:w="2343" w:type="dxa"/>
          </w:tcPr>
          <w:p w14:paraId="19EA4293" w14:textId="736F72AC" w:rsidR="00DA4757" w:rsidRPr="00EB3D1F" w:rsidRDefault="00EB3D1F" w:rsidP="00EB3D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CE8BCD" wp14:editId="27E249AE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227965</wp:posOffset>
                      </wp:positionV>
                      <wp:extent cx="254000" cy="165100"/>
                      <wp:effectExtent l="0" t="0" r="12700" b="1270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963D0C5" id="Rectangle 58" o:spid="_x0000_s1026" style="position:absolute;margin-left:41pt;margin-top:17.95pt;width:20pt;height:1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" fillcolor="white [3201]" strokecolor="black [3200]" strokeweight="1pt"/>
                  </w:pict>
                </mc:Fallback>
              </mc:AlternateContent>
            </w:r>
            <w:r w:rsidRPr="00EB3D1F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>Oy çokluğu / Majority</w:t>
            </w:r>
          </w:p>
        </w:tc>
      </w:tr>
    </w:tbl>
    <w:p w14:paraId="7013F06F" w14:textId="77777777" w:rsidR="00DA4757" w:rsidRPr="00456882" w:rsidRDefault="00DA4757" w:rsidP="00EB3D1F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4673"/>
        <w:gridCol w:w="2977"/>
        <w:gridCol w:w="3265"/>
      </w:tblGrid>
      <w:tr w:rsidR="00EB3D1F" w:rsidRPr="00EB3D1F" w14:paraId="5C9EB65B" w14:textId="77777777" w:rsidTr="00D24585">
        <w:trPr>
          <w:trHeight w:val="1337"/>
        </w:trPr>
        <w:tc>
          <w:tcPr>
            <w:tcW w:w="4673" w:type="dxa"/>
            <w:shd w:val="clear" w:color="auto" w:fill="BFBFBF" w:themeFill="background1" w:themeFillShade="BF"/>
          </w:tcPr>
          <w:p w14:paraId="5E87C284" w14:textId="77777777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10"/>
                <w:szCs w:val="10"/>
                <w:u w:val="single"/>
              </w:rPr>
            </w:pPr>
          </w:p>
          <w:p w14:paraId="504BF477" w14:textId="1500E617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18"/>
                <w:szCs w:val="18"/>
                <w:u w:val="single"/>
              </w:rPr>
              <w:t>Jüri Değerlendirme Notu / Jury Evaluation Grade</w:t>
            </w:r>
          </w:p>
          <w:p w14:paraId="0CEE50AD" w14:textId="77777777" w:rsidR="00EB3D1F" w:rsidRPr="00D24585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0"/>
                <w:szCs w:val="10"/>
              </w:rPr>
            </w:pPr>
            <w:r w:rsidRPr="00EB3D1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 w14:paraId="2E06E477" w14:textId="01E93D05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*Tez Değerlendirmesi / Thesis Evaluation:       __________</w:t>
            </w:r>
          </w:p>
          <w:p w14:paraId="06216520" w14:textId="77777777" w:rsidR="00EB3D1F" w:rsidRPr="00D24585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11"/>
                <w:szCs w:val="11"/>
              </w:rPr>
            </w:pPr>
          </w:p>
          <w:p w14:paraId="5673B7A9" w14:textId="030C2F7B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**Savunma Değerlendirmesi (sunum dahil) / </w:t>
            </w:r>
          </w:p>
          <w:p w14:paraId="2A9703A2" w14:textId="77A2CE99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Defense Evaluation (including presentation):  __________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FAB0587" w14:textId="77777777" w:rsid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  <w:p w14:paraId="0F69628F" w14:textId="0064A217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80 ve üzeri: Pekiyi</w:t>
            </w:r>
          </w:p>
          <w:p w14:paraId="58F6C7A3" w14:textId="7C94E6BF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65–79: İyi</w:t>
            </w:r>
          </w:p>
          <w:p w14:paraId="0E55A131" w14:textId="77777777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50–64: Yeterli</w:t>
            </w:r>
          </w:p>
          <w:p w14:paraId="06159AA3" w14:textId="77777777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49 ve altı: Başarısız</w:t>
            </w:r>
          </w:p>
          <w:p w14:paraId="7E73167E" w14:textId="394125FB" w:rsidR="00EB3D1F" w:rsidRPr="00EB3D1F" w:rsidRDefault="00EB3D1F" w:rsidP="00EB3D1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EB3D1F"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  <w:t>*Notların sayı olarak yazılması gerekir.</w:t>
            </w:r>
          </w:p>
        </w:tc>
        <w:tc>
          <w:tcPr>
            <w:tcW w:w="3265" w:type="dxa"/>
            <w:shd w:val="clear" w:color="auto" w:fill="BFBFBF" w:themeFill="background1" w:themeFillShade="BF"/>
          </w:tcPr>
          <w:p w14:paraId="47CA2A30" w14:textId="77777777" w:rsid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  <w:p w14:paraId="72F4F372" w14:textId="4EFFD639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80 and above: Strong Pass</w:t>
            </w:r>
          </w:p>
          <w:p w14:paraId="3A2C404B" w14:textId="77777777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65-79: Pass</w:t>
            </w:r>
          </w:p>
          <w:p w14:paraId="4EAB5C08" w14:textId="77777777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50-64: Borderline Pass</w:t>
            </w:r>
          </w:p>
          <w:p w14:paraId="1EF67022" w14:textId="77777777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49 and below: Fail</w:t>
            </w:r>
          </w:p>
          <w:p w14:paraId="2032EC44" w14:textId="6F3877EE" w:rsidR="00EB3D1F" w:rsidRPr="00EB3D1F" w:rsidRDefault="00EB3D1F" w:rsidP="00EB3D1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B3D1F"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  <w:t>*Grades must be written in numerical form.</w:t>
            </w:r>
          </w:p>
        </w:tc>
      </w:tr>
    </w:tbl>
    <w:p w14:paraId="50BDFA97" w14:textId="77777777" w:rsidR="00915DF7" w:rsidRPr="00915DF7" w:rsidRDefault="00915DF7" w:rsidP="00915DF7">
      <w:pPr>
        <w:tabs>
          <w:tab w:val="left" w:pos="3520"/>
        </w:tabs>
        <w:ind w:left="-709" w:right="-988"/>
        <w:rPr>
          <w:rFonts w:ascii="Roboto" w:hAnsi="Roboto"/>
          <w:b/>
          <w:bCs/>
          <w:color w:val="000000"/>
          <w:sz w:val="13"/>
          <w:szCs w:val="13"/>
          <w:shd w:val="clear" w:color="auto" w:fill="FFFFFF"/>
        </w:rPr>
      </w:pPr>
    </w:p>
    <w:p w14:paraId="10D384AA" w14:textId="21D3ADC4" w:rsidR="00915DF7" w:rsidRDefault="00915DF7" w:rsidP="00915DF7">
      <w:pPr>
        <w:tabs>
          <w:tab w:val="left" w:pos="3520"/>
        </w:tabs>
        <w:ind w:left="-709" w:right="-988"/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  <w:t xml:space="preserve">Tez Danışmanı / </w:t>
      </w:r>
    </w:p>
    <w:p w14:paraId="3E1D23AA" w14:textId="361D6C62" w:rsidR="00D64DD1" w:rsidRPr="00915DF7" w:rsidRDefault="00915DF7" w:rsidP="00915DF7">
      <w:pPr>
        <w:tabs>
          <w:tab w:val="left" w:pos="3520"/>
        </w:tabs>
        <w:ind w:left="-709" w:right="-988"/>
        <w:rPr>
          <w:rFonts w:ascii="Roboto" w:hAnsi="Roboto"/>
          <w:color w:val="000000"/>
          <w:sz w:val="18"/>
          <w:szCs w:val="18"/>
          <w:shd w:val="clear" w:color="auto" w:fill="FFFFFF"/>
          <w:lang w:val="tr-TR"/>
        </w:rPr>
      </w:pPr>
      <w:r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  <w:t>Advisor</w:t>
      </w:r>
      <w:r>
        <w:rPr>
          <w:rFonts w:ascii="Roboto" w:hAnsi="Roboto"/>
          <w:b/>
          <w:bCs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Roboto" w:hAnsi="Roboto"/>
          <w:color w:val="000000"/>
          <w:sz w:val="18"/>
          <w:szCs w:val="18"/>
          <w:shd w:val="clear" w:color="auto" w:fill="FFFFFF"/>
        </w:rPr>
        <w:t>________________________________</w:t>
      </w:r>
      <w:r>
        <w:rPr>
          <w:rFonts w:ascii="Roboto" w:hAnsi="Roboto"/>
          <w:color w:val="000000"/>
          <w:sz w:val="18"/>
          <w:szCs w:val="18"/>
          <w:shd w:val="clear" w:color="auto" w:fill="FFFFFF"/>
          <w:lang w:val="tr-TR"/>
        </w:rPr>
        <w:t>_______________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  </w:t>
      </w:r>
      <w:r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  <w:t>İmza /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  <w:t>Signature</w:t>
      </w:r>
      <w:r>
        <w:rPr>
          <w:rFonts w:ascii="Roboto" w:hAnsi="Roboto"/>
          <w:b/>
          <w:bCs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Roboto" w:hAnsi="Roboto"/>
          <w:color w:val="000000"/>
          <w:sz w:val="18"/>
          <w:szCs w:val="18"/>
          <w:shd w:val="clear" w:color="auto" w:fill="FFFFFF"/>
        </w:rPr>
        <w:t>_______________________</w:t>
      </w:r>
      <w:r>
        <w:rPr>
          <w:rFonts w:ascii="Roboto" w:hAnsi="Roboto"/>
          <w:color w:val="000000"/>
          <w:sz w:val="18"/>
          <w:szCs w:val="18"/>
          <w:shd w:val="clear" w:color="auto" w:fill="FFFFFF"/>
          <w:lang w:val="tr-TR"/>
        </w:rPr>
        <w:t>___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 </w:t>
      </w:r>
      <w:r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  <w:t>Tarih / Date:</w:t>
      </w:r>
      <w:r>
        <w:rPr>
          <w:rFonts w:ascii="Roboto" w:hAnsi="Roboto"/>
          <w:color w:val="000000"/>
          <w:sz w:val="18"/>
          <w:szCs w:val="18"/>
          <w:shd w:val="clear" w:color="auto" w:fill="FFFFFF"/>
        </w:rPr>
        <w:t>_____________</w:t>
      </w:r>
      <w:r>
        <w:rPr>
          <w:rFonts w:ascii="Roboto" w:hAnsi="Roboto"/>
          <w:color w:val="000000"/>
          <w:sz w:val="18"/>
          <w:szCs w:val="18"/>
          <w:shd w:val="clear" w:color="auto" w:fill="FFFFFF"/>
          <w:lang w:val="tr-TR"/>
        </w:rPr>
        <w:t>____</w:t>
      </w:r>
    </w:p>
    <w:sectPr w:rsidR="00D64DD1" w:rsidRPr="00915DF7" w:rsidSect="00C956FB">
      <w:headerReference w:type="default" r:id="rId7"/>
      <w:footerReference w:type="default" r:id="rId8"/>
      <w:pgSz w:w="12240" w:h="15840"/>
      <w:pgMar w:top="576" w:right="1440" w:bottom="1440" w:left="1440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D6129" w14:textId="77777777" w:rsidR="00911CD4" w:rsidRDefault="00911CD4" w:rsidP="00746B8F">
      <w:r>
        <w:separator/>
      </w:r>
    </w:p>
  </w:endnote>
  <w:endnote w:type="continuationSeparator" w:id="0">
    <w:p w14:paraId="2CA29BA4" w14:textId="77777777" w:rsidR="00911CD4" w:rsidRDefault="00911CD4" w:rsidP="0074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10A2" w14:textId="70A024EE" w:rsidR="00CF5D88" w:rsidRPr="00CF5D88" w:rsidRDefault="00915DF7" w:rsidP="00CF5D88">
    <w:pPr>
      <w:pStyle w:val="NormalWeb"/>
      <w:numPr>
        <w:ilvl w:val="0"/>
        <w:numId w:val="5"/>
      </w:numPr>
      <w:spacing w:before="0" w:beforeAutospacing="0" w:after="0" w:afterAutospacing="0"/>
      <w:ind w:left="-450" w:right="-540"/>
      <w:textAlignment w:val="baseline"/>
      <w:rPr>
        <w:rFonts w:ascii="Calibri" w:hAnsi="Calibri" w:cs="Calibri"/>
        <w:color w:val="000000"/>
        <w:sz w:val="14"/>
        <w:szCs w:val="14"/>
      </w:rPr>
    </w:pPr>
    <w:r>
      <w:rPr>
        <w:rFonts w:ascii="Arial" w:hAnsi="Arial" w:cs="Arial"/>
        <w:b/>
        <w:bCs/>
        <w:color w:val="000000"/>
        <w:sz w:val="16"/>
        <w:szCs w:val="16"/>
      </w:rPr>
      <w:t xml:space="preserve">Ek / Enc: </w:t>
    </w:r>
    <w:r w:rsidR="009D0837">
      <w:rPr>
        <w:rFonts w:ascii="Arial" w:hAnsi="Arial" w:cs="Arial"/>
        <w:b/>
        <w:bCs/>
        <w:color w:val="000000"/>
        <w:sz w:val="16"/>
        <w:szCs w:val="16"/>
      </w:rPr>
      <w:t xml:space="preserve">Sonuç Değerlendirme Formu / </w:t>
    </w:r>
    <w:r w:rsidR="00A10224">
      <w:rPr>
        <w:rFonts w:ascii="Arial" w:hAnsi="Arial" w:cs="Arial"/>
        <w:b/>
        <w:bCs/>
        <w:color w:val="000000"/>
        <w:sz w:val="16"/>
        <w:szCs w:val="16"/>
      </w:rPr>
      <w:t>Final</w:t>
    </w:r>
    <w:r w:rsidR="009D0837">
      <w:rPr>
        <w:rFonts w:ascii="Arial" w:hAnsi="Arial" w:cs="Arial"/>
        <w:b/>
        <w:bCs/>
        <w:color w:val="000000"/>
        <w:sz w:val="16"/>
        <w:szCs w:val="16"/>
      </w:rPr>
      <w:t xml:space="preserve"> Evaluation Form</w:t>
    </w:r>
  </w:p>
  <w:p w14:paraId="5982BE4B" w14:textId="71359167" w:rsidR="00915DF7" w:rsidRDefault="00915DF7" w:rsidP="00CF5D88">
    <w:pPr>
      <w:pStyle w:val="NormalWeb"/>
      <w:numPr>
        <w:ilvl w:val="0"/>
        <w:numId w:val="5"/>
      </w:numPr>
      <w:spacing w:before="0" w:beforeAutospacing="0" w:after="0" w:afterAutospacing="0"/>
      <w:ind w:left="-450" w:right="-540"/>
      <w:textAlignment w:val="baseline"/>
      <w:rPr>
        <w:rFonts w:ascii="Calibri" w:hAnsi="Calibri" w:cs="Calibri"/>
        <w:color w:val="000000"/>
        <w:sz w:val="14"/>
        <w:szCs w:val="14"/>
      </w:rPr>
    </w:pPr>
    <w:r>
      <w:rPr>
        <w:rFonts w:ascii="Calibri" w:hAnsi="Calibri" w:cs="Calibri"/>
        <w:color w:val="000000"/>
        <w:sz w:val="14"/>
        <w:szCs w:val="14"/>
      </w:rPr>
      <w:t>Bu tutanak üç gün içerisinde Anabilim / Anasanat Dalı Başkanlığı tarafından dahili yazışma ile Enstitü Müdürlüğü’ne gönderilmelidir. / This report should be delivered to the Graduate Institute by the head of program with an inter-office memorandum within three days.</w:t>
    </w:r>
  </w:p>
  <w:p w14:paraId="07CB1CA4" w14:textId="11051FF1" w:rsidR="00915DF7" w:rsidRDefault="00915DF7" w:rsidP="00915DF7">
    <w:pPr>
      <w:pStyle w:val="NormalWeb"/>
      <w:numPr>
        <w:ilvl w:val="0"/>
        <w:numId w:val="6"/>
      </w:numPr>
      <w:spacing w:before="0" w:beforeAutospacing="0" w:after="0" w:afterAutospacing="0"/>
      <w:ind w:left="-450" w:right="-540"/>
      <w:textAlignment w:val="baseline"/>
      <w:rPr>
        <w:rFonts w:ascii="Calibri" w:hAnsi="Calibri" w:cs="Calibri"/>
        <w:color w:val="000000"/>
        <w:sz w:val="14"/>
        <w:szCs w:val="14"/>
      </w:rPr>
    </w:pPr>
    <w:r>
      <w:rPr>
        <w:rFonts w:ascii="Calibri" w:hAnsi="Calibri" w:cs="Calibri"/>
        <w:color w:val="000000"/>
        <w:sz w:val="14"/>
        <w:szCs w:val="14"/>
      </w:rPr>
      <w:t>Doktora programlarında düzeltme alan öğrencinin altı ay içerisinde yeniden savunmaya girmesi zorunludur.  / The second defense must be scheduled no later than six months.</w:t>
    </w:r>
  </w:p>
  <w:p w14:paraId="4EE00D24" w14:textId="77777777" w:rsidR="006E3568" w:rsidRDefault="006E3568" w:rsidP="006E3568">
    <w:pPr>
      <w:pStyle w:val="ListParagraph"/>
      <w:tabs>
        <w:tab w:val="center" w:pos="4680"/>
        <w:tab w:val="right" w:pos="9360"/>
      </w:tabs>
      <w:rPr>
        <w:rFonts w:ascii="Times New Roman" w:eastAsia="Arial" w:hAnsi="Times New Roman" w:cs="Times New Roman"/>
        <w:b/>
        <w:bCs/>
        <w:i/>
        <w:iCs/>
        <w:sz w:val="14"/>
        <w:szCs w:val="14"/>
      </w:rPr>
    </w:pPr>
  </w:p>
  <w:p w14:paraId="4B099CE9" w14:textId="6BAF0928" w:rsidR="00324414" w:rsidRPr="006B59B2" w:rsidRDefault="006E3568" w:rsidP="006B59B2">
    <w:pPr>
      <w:pStyle w:val="ListParagraph"/>
      <w:tabs>
        <w:tab w:val="center" w:pos="4680"/>
        <w:tab w:val="right" w:pos="9360"/>
      </w:tabs>
      <w:jc w:val="center"/>
      <w:rPr>
        <w:rFonts w:ascii="Times New Roman" w:eastAsia="Arial" w:hAnsi="Times New Roman" w:cs="Times New Roman"/>
        <w:i/>
        <w:iCs/>
        <w:sz w:val="14"/>
        <w:szCs w:val="14"/>
      </w:rPr>
    </w:pPr>
    <w:r w:rsidRPr="006E3568">
      <w:rPr>
        <w:rFonts w:ascii="Times New Roman" w:eastAsia="Arial" w:hAnsi="Times New Roman" w:cs="Times New Roman"/>
        <w:b/>
        <w:bCs/>
        <w:i/>
        <w:iCs/>
        <w:sz w:val="14"/>
        <w:szCs w:val="14"/>
      </w:rPr>
      <w:t>Doküman Kodu:</w:t>
    </w:r>
    <w:r w:rsidRPr="006E3568">
      <w:rPr>
        <w:rFonts w:ascii="Times New Roman" w:eastAsia="Arial" w:hAnsi="Times New Roman" w:cs="Times New Roman"/>
        <w:i/>
        <w:iCs/>
        <w:sz w:val="14"/>
        <w:szCs w:val="14"/>
      </w:rPr>
      <w:t xml:space="preserve"> BU.FR.ESBE.0</w:t>
    </w:r>
    <w:r>
      <w:rPr>
        <w:rFonts w:ascii="Times New Roman" w:eastAsia="Arial" w:hAnsi="Times New Roman" w:cs="Times New Roman"/>
        <w:i/>
        <w:iCs/>
        <w:sz w:val="14"/>
        <w:szCs w:val="14"/>
      </w:rPr>
      <w:t>11</w:t>
    </w:r>
    <w:r w:rsidRPr="006E3568">
      <w:rPr>
        <w:rFonts w:ascii="Times New Roman" w:eastAsia="Arial" w:hAnsi="Times New Roman" w:cs="Times New Roman"/>
        <w:i/>
        <w:iCs/>
        <w:sz w:val="14"/>
        <w:szCs w:val="14"/>
      </w:rPr>
      <w:t xml:space="preserve">, </w:t>
    </w:r>
    <w:r w:rsidRPr="006E3568">
      <w:rPr>
        <w:rFonts w:ascii="Times New Roman" w:eastAsia="Arial" w:hAnsi="Times New Roman" w:cs="Times New Roman"/>
        <w:b/>
        <w:bCs/>
        <w:i/>
        <w:iCs/>
        <w:sz w:val="14"/>
        <w:szCs w:val="14"/>
      </w:rPr>
      <w:t>Yayın Tarihi:</w:t>
    </w:r>
    <w:r w:rsidRPr="006E3568">
      <w:rPr>
        <w:rFonts w:ascii="Times New Roman" w:eastAsia="Arial" w:hAnsi="Times New Roman" w:cs="Times New Roman"/>
        <w:i/>
        <w:iCs/>
        <w:sz w:val="14"/>
        <w:szCs w:val="14"/>
      </w:rPr>
      <w:t xml:space="preserve"> 02.02.2026, </w:t>
    </w:r>
    <w:r w:rsidRPr="006E3568"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 Tarihi:</w:t>
    </w:r>
    <w:r w:rsidRPr="006E3568">
      <w:rPr>
        <w:rFonts w:ascii="Times New Roman" w:eastAsia="Arial" w:hAnsi="Times New Roman" w:cs="Times New Roman"/>
        <w:i/>
        <w:iCs/>
        <w:sz w:val="14"/>
        <w:szCs w:val="14"/>
      </w:rPr>
      <w:t xml:space="preserve"> -, </w:t>
    </w:r>
    <w:r w:rsidRPr="006E3568"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 No:</w:t>
    </w:r>
    <w:r w:rsidRPr="006E3568">
      <w:rPr>
        <w:rFonts w:ascii="Times New Roman" w:eastAsia="Arial" w:hAnsi="Times New Roman" w:cs="Times New Roman"/>
        <w:i/>
        <w:iCs/>
        <w:sz w:val="14"/>
        <w:szCs w:val="14"/>
      </w:rPr>
      <w:t xml:space="preserve"> 00</w:t>
    </w:r>
  </w:p>
  <w:p w14:paraId="2852AE46" w14:textId="29130313" w:rsidR="00324414" w:rsidRPr="00324414" w:rsidRDefault="00324414" w:rsidP="00324414">
    <w:pPr>
      <w:jc w:val="center"/>
      <w:rPr>
        <w:rFonts w:ascii="Times New Roman" w:eastAsia="Times New Roman" w:hAnsi="Times New Roman" w:cs="Times New Roman"/>
        <w:color w:val="000000"/>
        <w:kern w:val="0"/>
        <w14:ligatures w14:val="none"/>
      </w:rPr>
    </w:pPr>
    <w:r w:rsidRPr="00324414">
      <w:rPr>
        <w:rFonts w:ascii="Calibri" w:eastAsia="Times New Roman" w:hAnsi="Calibri" w:cs="Calibri"/>
        <w:color w:val="244084"/>
        <w:kern w:val="0"/>
        <w:sz w:val="18"/>
        <w:szCs w:val="18"/>
        <w14:ligatures w14:val="none"/>
      </w:rPr>
      <w:t>Bilkent Üniversitesi, 06800 Bilkent, Ankara • Telefon: (312) 290 22 26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76FAC" w14:textId="77777777" w:rsidR="00911CD4" w:rsidRDefault="00911CD4" w:rsidP="00746B8F">
      <w:r>
        <w:separator/>
      </w:r>
    </w:p>
  </w:footnote>
  <w:footnote w:type="continuationSeparator" w:id="0">
    <w:p w14:paraId="399C54FB" w14:textId="77777777" w:rsidR="00911CD4" w:rsidRDefault="00911CD4" w:rsidP="0074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90" w:type="dxa"/>
      <w:tblInd w:w="-851" w:type="dxa"/>
      <w:tblLook w:val="04A0" w:firstRow="1" w:lastRow="0" w:firstColumn="1" w:lastColumn="0" w:noHBand="0" w:noVBand="1"/>
    </w:tblPr>
    <w:tblGrid>
      <w:gridCol w:w="1147"/>
      <w:gridCol w:w="9843"/>
    </w:tblGrid>
    <w:tr w:rsidR="00746B8F" w14:paraId="756921CC" w14:textId="77777777" w:rsidTr="001D438A">
      <w:trPr>
        <w:trHeight w:val="497"/>
      </w:trPr>
      <w:tc>
        <w:tcPr>
          <w:tcW w:w="1135" w:type="dxa"/>
          <w:tcBorders>
            <w:top w:val="nil"/>
            <w:left w:val="nil"/>
            <w:bottom w:val="nil"/>
            <w:right w:val="nil"/>
          </w:tcBorders>
        </w:tcPr>
        <w:p w14:paraId="3B08D33B" w14:textId="4BCEE277" w:rsidR="00746B8F" w:rsidRPr="00746B8F" w:rsidRDefault="00746B8F" w:rsidP="00746B8F">
          <w:pPr>
            <w:pStyle w:val="Header"/>
            <w:rPr>
              <w:rFonts w:ascii="Arial" w:hAnsi="Arial" w:cs="Arial"/>
            </w:rPr>
          </w:pPr>
          <w:r w:rsidRPr="00746B8F">
            <w:rPr>
              <w:rFonts w:ascii="Arial" w:hAnsi="Arial" w:cs="Arial"/>
              <w:b/>
              <w:bCs/>
              <w:noProof/>
              <w:color w:val="283592"/>
              <w:sz w:val="42"/>
              <w:szCs w:val="42"/>
              <w:bdr w:val="none" w:sz="0" w:space="0" w:color="auto" w:frame="1"/>
              <w:shd w:val="clear" w:color="auto" w:fill="FFFFFF"/>
            </w:rPr>
            <w:drawing>
              <wp:inline distT="0" distB="0" distL="0" distR="0" wp14:anchorId="6235C108" wp14:editId="7197D332">
                <wp:extent cx="591670" cy="591670"/>
                <wp:effectExtent l="0" t="0" r="0" b="0"/>
                <wp:docPr id="66" name="Pictur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670" cy="59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018CD12" w14:textId="4EF96E90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kern w:val="0"/>
              <w:sz w:val="36"/>
              <w:szCs w:val="36"/>
            </w:rPr>
          </w:pP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36"/>
              <w:szCs w:val="36"/>
            </w:rPr>
            <w:t>Bilkent Üniversitesi / Bilkent University</w:t>
          </w:r>
        </w:p>
        <w:p w14:paraId="5C9C5B58" w14:textId="0ABB0444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kern w:val="0"/>
              <w:sz w:val="22"/>
              <w:szCs w:val="22"/>
            </w:rPr>
          </w:pP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Ekonomi ve Sosyal Bilimler Enstitüsü /</w:t>
          </w:r>
          <w:r w:rsidR="001D438A"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</w:t>
          </w: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Graduate School of Economics and Social Sciences</w:t>
          </w:r>
        </w:p>
      </w:tc>
    </w:tr>
  </w:tbl>
  <w:p w14:paraId="4D44F764" w14:textId="719C9628" w:rsidR="00746B8F" w:rsidRDefault="00746B8F" w:rsidP="00987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800EB"/>
    <w:multiLevelType w:val="multilevel"/>
    <w:tmpl w:val="A5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87762"/>
    <w:multiLevelType w:val="multilevel"/>
    <w:tmpl w:val="78C0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E4398"/>
    <w:multiLevelType w:val="multilevel"/>
    <w:tmpl w:val="DCE4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F7EF6"/>
    <w:multiLevelType w:val="hybridMultilevel"/>
    <w:tmpl w:val="E1E4A58A"/>
    <w:lvl w:ilvl="0" w:tplc="040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55026FF8"/>
    <w:multiLevelType w:val="multilevel"/>
    <w:tmpl w:val="AAB4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2533F2"/>
    <w:multiLevelType w:val="hybridMultilevel"/>
    <w:tmpl w:val="3574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8F"/>
    <w:rsid w:val="00033A7E"/>
    <w:rsid w:val="00157693"/>
    <w:rsid w:val="00172DB6"/>
    <w:rsid w:val="001A31C2"/>
    <w:rsid w:val="001A7293"/>
    <w:rsid w:val="001D438A"/>
    <w:rsid w:val="002540A3"/>
    <w:rsid w:val="00324414"/>
    <w:rsid w:val="00456882"/>
    <w:rsid w:val="00492173"/>
    <w:rsid w:val="00577683"/>
    <w:rsid w:val="00580342"/>
    <w:rsid w:val="0058389A"/>
    <w:rsid w:val="006B59B2"/>
    <w:rsid w:val="006E3568"/>
    <w:rsid w:val="00746B8F"/>
    <w:rsid w:val="007B4A77"/>
    <w:rsid w:val="00911CD4"/>
    <w:rsid w:val="00915DF7"/>
    <w:rsid w:val="00987904"/>
    <w:rsid w:val="009D0837"/>
    <w:rsid w:val="00A10224"/>
    <w:rsid w:val="00B811BB"/>
    <w:rsid w:val="00BB1788"/>
    <w:rsid w:val="00C956FB"/>
    <w:rsid w:val="00CD4666"/>
    <w:rsid w:val="00CF5D88"/>
    <w:rsid w:val="00D24585"/>
    <w:rsid w:val="00D64DD1"/>
    <w:rsid w:val="00DA4757"/>
    <w:rsid w:val="00DC6FF3"/>
    <w:rsid w:val="00E21383"/>
    <w:rsid w:val="00EB3D1F"/>
    <w:rsid w:val="00F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739D6"/>
  <w15:chartTrackingRefBased/>
  <w15:docId w15:val="{A71BBCAF-1E02-FF4C-9724-1B51CCBD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B8F"/>
  </w:style>
  <w:style w:type="paragraph" w:styleId="Footer">
    <w:name w:val="footer"/>
    <w:basedOn w:val="Normal"/>
    <w:link w:val="Foot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B8F"/>
  </w:style>
  <w:style w:type="paragraph" w:styleId="NormalWeb">
    <w:name w:val="Normal (Web)"/>
    <w:basedOn w:val="Normal"/>
    <w:uiPriority w:val="99"/>
    <w:unhideWhenUsed/>
    <w:rsid w:val="00746B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746B8F"/>
  </w:style>
  <w:style w:type="table" w:styleId="TableGrid">
    <w:name w:val="Table Grid"/>
    <w:basedOn w:val="TableNormal"/>
    <w:uiPriority w:val="39"/>
    <w:rsid w:val="0074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0667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1261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4960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6288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624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51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86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88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906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45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Yucel</dc:creator>
  <cp:keywords/>
  <dc:description/>
  <cp:lastModifiedBy>Bilkent</cp:lastModifiedBy>
  <cp:revision>11</cp:revision>
  <cp:lastPrinted>2026-01-22T21:17:00Z</cp:lastPrinted>
  <dcterms:created xsi:type="dcterms:W3CDTF">2026-01-22T21:17:00Z</dcterms:created>
  <dcterms:modified xsi:type="dcterms:W3CDTF">2026-01-29T08:33:00Z</dcterms:modified>
</cp:coreProperties>
</file>