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022" w:type="dxa"/>
        <w:tblInd w:w="-709" w:type="dxa"/>
        <w:tblLook w:val="04A0" w:firstRow="1" w:lastRow="0" w:firstColumn="1" w:lastColumn="0" w:noHBand="0" w:noVBand="1"/>
      </w:tblPr>
      <w:tblGrid>
        <w:gridCol w:w="11022"/>
      </w:tblGrid>
      <w:tr w:rsidR="00343541" w14:paraId="7959BFC1" w14:textId="77777777" w:rsidTr="00687851">
        <w:trPr>
          <w:trHeight w:val="881"/>
        </w:trPr>
        <w:tc>
          <w:tcPr>
            <w:tcW w:w="1102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193876D" w14:textId="3DDBA40B" w:rsidR="00687851" w:rsidRPr="00687851" w:rsidRDefault="00687851" w:rsidP="0068785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</w:rPr>
            </w:pPr>
            <w:r w:rsidRPr="0068785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DOKTORA TEZ SAVUNMA</w:t>
            </w:r>
            <w:r w:rsidR="00DF1E55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="00B34172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SONUÇ </w:t>
            </w:r>
            <w:r w:rsidRPr="0068785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DEĞERLENDİRME FORMU /</w:t>
            </w:r>
          </w:p>
          <w:p w14:paraId="78F8BC39" w14:textId="1934A28E" w:rsidR="00343541" w:rsidRDefault="00687851" w:rsidP="00687851">
            <w:pPr>
              <w:shd w:val="clear" w:color="auto" w:fill="BDD6EE" w:themeFill="accent5" w:themeFillTint="66"/>
              <w:tabs>
                <w:tab w:val="left" w:pos="6480"/>
              </w:tabs>
              <w:ind w:right="-846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68785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DISSERTATION DEFENSE </w:t>
            </w:r>
            <w:r w:rsidR="00DF1E55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FINAL</w:t>
            </w:r>
            <w:r w:rsidR="00B34172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68785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EVALUATION FORM</w:t>
            </w:r>
            <w:r w:rsidR="0034354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ab/>
            </w:r>
          </w:p>
        </w:tc>
      </w:tr>
    </w:tbl>
    <w:p w14:paraId="199A1ABF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39BC0105" w14:textId="290C6E9D" w:rsidR="00746B8F" w:rsidRPr="00343541" w:rsidRDefault="00324414" w:rsidP="00E21383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 STUDENT INFORMATION</w:t>
      </w:r>
    </w:p>
    <w:tbl>
      <w:tblPr>
        <w:tblStyle w:val="TableGrid"/>
        <w:tblW w:w="10887" w:type="dxa"/>
        <w:tblInd w:w="-709" w:type="dxa"/>
        <w:tblLook w:val="04A0" w:firstRow="1" w:lastRow="0" w:firstColumn="1" w:lastColumn="0" w:noHBand="0" w:noVBand="1"/>
      </w:tblPr>
      <w:tblGrid>
        <w:gridCol w:w="3256"/>
        <w:gridCol w:w="7631"/>
      </w:tblGrid>
      <w:tr w:rsidR="005C6E2C" w:rsidRPr="00EB3D1F" w14:paraId="25DF6D94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Full Name</w:t>
            </w:r>
          </w:p>
        </w:tc>
        <w:tc>
          <w:tcPr>
            <w:tcW w:w="7631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4AB3BD31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No. / Student ID</w:t>
            </w:r>
          </w:p>
        </w:tc>
        <w:tc>
          <w:tcPr>
            <w:tcW w:w="7631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5C6E2C" w:rsidRPr="00EB3D1F" w14:paraId="02D304CA" w14:textId="77777777" w:rsidTr="00343541">
        <w:trPr>
          <w:trHeight w:val="47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C6DCAD4" w14:textId="5BAF5115" w:rsidR="00324414" w:rsidRPr="00EB3D1F" w:rsidRDefault="005C6E2C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Tarih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Date</w:t>
            </w:r>
          </w:p>
        </w:tc>
        <w:tc>
          <w:tcPr>
            <w:tcW w:w="7631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Pr="00456882" w:rsidRDefault="00746B8F" w:rsidP="00746B8F">
      <w:pPr>
        <w:rPr>
          <w:rFonts w:ascii="Arial" w:hAnsi="Arial" w:cs="Arial"/>
          <w:sz w:val="20"/>
          <w:szCs w:val="20"/>
        </w:rPr>
      </w:pPr>
    </w:p>
    <w:p w14:paraId="63D4AED3" w14:textId="28A72EDF" w:rsidR="00324414" w:rsidRPr="005C6E2C" w:rsidRDefault="005C6E2C" w:rsidP="00324414">
      <w:pPr>
        <w:ind w:left="-709"/>
        <w:rPr>
          <w:rFonts w:ascii="Arial" w:hAnsi="Arial" w:cs="Arial"/>
          <w:sz w:val="32"/>
          <w:szCs w:val="32"/>
          <w:lang w:val="tr-TR"/>
        </w:rPr>
      </w:pP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AÇIKLAMA /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  <w:lang w:val="tr-TR"/>
        </w:rPr>
        <w:t xml:space="preserve"> </w:t>
      </w:r>
      <w:r w:rsidRPr="0034354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  <w:lang w:val="tr-TR"/>
        </w:rPr>
        <w:t>COMMENTS</w:t>
      </w:r>
    </w:p>
    <w:tbl>
      <w:tblPr>
        <w:tblStyle w:val="TableGrid"/>
        <w:tblW w:w="10889" w:type="dxa"/>
        <w:tblInd w:w="-709" w:type="dxa"/>
        <w:tblLook w:val="04A0" w:firstRow="1" w:lastRow="0" w:firstColumn="1" w:lastColumn="0" w:noHBand="0" w:noVBand="1"/>
      </w:tblPr>
      <w:tblGrid>
        <w:gridCol w:w="10889"/>
      </w:tblGrid>
      <w:tr w:rsidR="005C6E2C" w:rsidRPr="00EB3D1F" w14:paraId="475775A9" w14:textId="77777777" w:rsidTr="00687851">
        <w:trPr>
          <w:trHeight w:val="3447"/>
        </w:trPr>
        <w:tc>
          <w:tcPr>
            <w:tcW w:w="10889" w:type="dxa"/>
          </w:tcPr>
          <w:p w14:paraId="00342E0C" w14:textId="4A781AD2" w:rsidR="005C6E2C" w:rsidRPr="00C82BEC" w:rsidRDefault="005C6E2C" w:rsidP="00324414">
            <w:pPr>
              <w:rPr>
                <w:rFonts w:ascii="Arial" w:hAnsi="Arial" w:cs="Arial"/>
                <w:lang w:val="tr-TR"/>
              </w:rPr>
            </w:pPr>
          </w:p>
        </w:tc>
      </w:tr>
    </w:tbl>
    <w:p w14:paraId="6BC29739" w14:textId="3E8F1B43" w:rsidR="00746B8F" w:rsidRPr="00456882" w:rsidRDefault="00746B8F" w:rsidP="00324414">
      <w:pPr>
        <w:ind w:left="-709"/>
        <w:rPr>
          <w:rFonts w:ascii="Arial" w:hAnsi="Arial" w:cs="Arial"/>
          <w:sz w:val="10"/>
          <w:szCs w:val="10"/>
        </w:rPr>
      </w:pPr>
    </w:p>
    <w:p w14:paraId="470D7830" w14:textId="2A6AFDC8" w:rsidR="00456882" w:rsidRPr="00456882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C9DAF8"/>
          <w:lang w:val="tr-TR"/>
          <w14:ligatures w14:val="none"/>
        </w:rPr>
      </w:pPr>
    </w:p>
    <w:p w14:paraId="09C8D6C4" w14:textId="37D29C8A" w:rsidR="00DA4757" w:rsidRDefault="00DA4757" w:rsidP="005C6E2C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 xml:space="preserve">JÜRİ </w:t>
      </w:r>
      <w:r w:rsidR="005C6E2C" w:rsidRPr="0034354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:lang w:val="tr-TR"/>
          <w14:ligatures w14:val="none"/>
        </w:rPr>
        <w:t xml:space="preserve">ÜYELERİ / 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JURY 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tbl>
      <w:tblPr>
        <w:tblStyle w:val="TableGrid"/>
        <w:tblW w:w="10890" w:type="dxa"/>
        <w:tblInd w:w="-709" w:type="dxa"/>
        <w:tblLook w:val="04A0" w:firstRow="1" w:lastRow="0" w:firstColumn="1" w:lastColumn="0" w:noHBand="0" w:noVBand="1"/>
      </w:tblPr>
      <w:tblGrid>
        <w:gridCol w:w="7094"/>
        <w:gridCol w:w="3796"/>
      </w:tblGrid>
      <w:tr w:rsidR="00C82BEC" w14:paraId="5D877018" w14:textId="77777777" w:rsidTr="00687851">
        <w:trPr>
          <w:trHeight w:val="649"/>
        </w:trPr>
        <w:tc>
          <w:tcPr>
            <w:tcW w:w="7094" w:type="dxa"/>
            <w:shd w:val="clear" w:color="auto" w:fill="D9D9D9" w:themeFill="background1" w:themeFillShade="D9"/>
            <w:vAlign w:val="center"/>
          </w:tcPr>
          <w:p w14:paraId="5C91CC82" w14:textId="77777777" w:rsidR="00C82BEC" w:rsidRPr="005C6E2C" w:rsidRDefault="00C82BEC" w:rsidP="00C82BE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Üyesi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Unvanı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5C6E2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</w:t>
            </w:r>
          </w:p>
          <w:p w14:paraId="75B393EE" w14:textId="605F7F00" w:rsidR="00C82BEC" w:rsidRPr="005C6E2C" w:rsidRDefault="00C82BEC" w:rsidP="00C82BE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C6E2C">
              <w:rPr>
                <w:rFonts w:ascii="Arial" w:hAnsi="Arial" w:cs="Arial"/>
                <w:b/>
                <w:bCs/>
                <w:sz w:val="20"/>
                <w:szCs w:val="20"/>
              </w:rPr>
              <w:t>Jury Member (Title, Full Name)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053F03F5" w14:textId="7723208E" w:rsidR="00C82BEC" w:rsidRDefault="00C82BEC" w:rsidP="00C82BEC">
            <w:pPr>
              <w:ind w:left="-535" w:right="-5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Signature</w:t>
            </w:r>
          </w:p>
        </w:tc>
      </w:tr>
      <w:tr w:rsidR="00C82BEC" w14:paraId="06332BF7" w14:textId="77777777" w:rsidTr="00687851">
        <w:trPr>
          <w:trHeight w:val="602"/>
        </w:trPr>
        <w:tc>
          <w:tcPr>
            <w:tcW w:w="7094" w:type="dxa"/>
          </w:tcPr>
          <w:p w14:paraId="2FE43B5C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3796" w:type="dxa"/>
          </w:tcPr>
          <w:p w14:paraId="61C60ED0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255B796D" w14:textId="77777777" w:rsidTr="00687851">
        <w:trPr>
          <w:trHeight w:val="603"/>
        </w:trPr>
        <w:tc>
          <w:tcPr>
            <w:tcW w:w="7094" w:type="dxa"/>
          </w:tcPr>
          <w:p w14:paraId="742A5382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3796" w:type="dxa"/>
          </w:tcPr>
          <w:p w14:paraId="16D2859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C82BEC" w14:paraId="5E814770" w14:textId="77777777" w:rsidTr="00687851">
        <w:trPr>
          <w:trHeight w:val="602"/>
        </w:trPr>
        <w:tc>
          <w:tcPr>
            <w:tcW w:w="7094" w:type="dxa"/>
          </w:tcPr>
          <w:p w14:paraId="414E0B56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3796" w:type="dxa"/>
          </w:tcPr>
          <w:p w14:paraId="608CF3B4" w14:textId="77777777" w:rsidR="00C82BEC" w:rsidRDefault="00C82BEC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  <w:p w14:paraId="6A15B9AE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004E8F" w14:paraId="4C6DE091" w14:textId="77777777" w:rsidTr="00687851">
        <w:trPr>
          <w:trHeight w:val="602"/>
        </w:trPr>
        <w:tc>
          <w:tcPr>
            <w:tcW w:w="7094" w:type="dxa"/>
          </w:tcPr>
          <w:p w14:paraId="58A0C562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  <w:p w14:paraId="0B8B398A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3796" w:type="dxa"/>
          </w:tcPr>
          <w:p w14:paraId="772B1FBF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  <w:tr w:rsidR="00004E8F" w14:paraId="17B91FDF" w14:textId="77777777" w:rsidTr="00687851">
        <w:trPr>
          <w:trHeight w:val="602"/>
        </w:trPr>
        <w:tc>
          <w:tcPr>
            <w:tcW w:w="7094" w:type="dxa"/>
          </w:tcPr>
          <w:p w14:paraId="08569054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  <w:tc>
          <w:tcPr>
            <w:tcW w:w="3796" w:type="dxa"/>
          </w:tcPr>
          <w:p w14:paraId="7BEB94D1" w14:textId="77777777" w:rsidR="00004E8F" w:rsidRDefault="00004E8F" w:rsidP="00C82BEC">
            <w:pPr>
              <w:ind w:right="-5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shd w:val="clear" w:color="auto" w:fill="C9DAF8"/>
                <w:lang w:val="tr-TR"/>
                <w14:ligatures w14:val="none"/>
              </w:rPr>
            </w:pPr>
          </w:p>
        </w:tc>
      </w:tr>
    </w:tbl>
    <w:p w14:paraId="3E1D23AA" w14:textId="77777777" w:rsidR="00D64DD1" w:rsidRDefault="00D64DD1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077A56FA" w14:textId="77777777" w:rsidR="00004E8F" w:rsidRDefault="00004E8F" w:rsidP="00004E8F">
      <w:pPr>
        <w:tabs>
          <w:tab w:val="left" w:pos="3520"/>
        </w:tabs>
        <w:ind w:left="-709"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p w14:paraId="11A0C4CA" w14:textId="77777777" w:rsidR="00004E8F" w:rsidRDefault="00004E8F" w:rsidP="00004E8F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53EC9DEC" w14:textId="35F3289E" w:rsidR="00004E8F" w:rsidRPr="00687851" w:rsidRDefault="00687851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Tez Danışmanı /</w:t>
      </w:r>
    </w:p>
    <w:p w14:paraId="3773516F" w14:textId="23AC448C" w:rsidR="00004E8F" w:rsidRPr="00004E8F" w:rsidRDefault="00687851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Advisor Name</w:t>
      </w:r>
      <w:r w:rsidR="00004E8F"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: </w:t>
      </w:r>
      <w:r w:rsidR="00004E8F"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__________________________________________________ </w:t>
      </w:r>
      <w:proofErr w:type="spellStart"/>
      <w:r w:rsidR="00004E8F"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İmza</w:t>
      </w:r>
      <w:proofErr w:type="spellEnd"/>
      <w:r w:rsidR="00004E8F"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/</w:t>
      </w:r>
      <w:r w:rsidR="00004E8F"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="00004E8F"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Signature: </w:t>
      </w:r>
      <w:r w:rsidR="00004E8F"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_______________________</w:t>
      </w:r>
      <w:r w:rsid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___</w:t>
      </w:r>
    </w:p>
    <w:p w14:paraId="5E07DBF9" w14:textId="77777777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5430C6" w14:textId="4865AF1A" w:rsidR="00004E8F" w:rsidRPr="00004E8F" w:rsidRDefault="00004E8F" w:rsidP="00004E8F">
      <w:pPr>
        <w:ind w:left="-709" w:right="-988"/>
        <w:rPr>
          <w:rFonts w:ascii="Times New Roman" w:eastAsia="Times New Roman" w:hAnsi="Times New Roman" w:cs="Times New Roman"/>
          <w:color w:val="000000"/>
          <w:kern w:val="0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Öğrenci Adı /</w:t>
      </w:r>
    </w:p>
    <w:p w14:paraId="4BED5CB1" w14:textId="61D6F2E6" w:rsidR="00004E8F" w:rsidRPr="00004E8F" w:rsidRDefault="00004E8F" w:rsidP="00004E8F">
      <w:pPr>
        <w:ind w:left="-709" w:right="-988"/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Student Name:</w:t>
      </w: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__________________________________________________ </w:t>
      </w:r>
      <w:proofErr w:type="spellStart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İmza</w:t>
      </w:r>
      <w:proofErr w:type="spellEnd"/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/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004E8F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Signature: </w:t>
      </w:r>
      <w:r w:rsidRPr="00004E8F"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_______________________</w:t>
      </w:r>
      <w:r>
        <w:rPr>
          <w:rFonts w:ascii="Roboto" w:eastAsia="Times New Roman" w:hAnsi="Roboto" w:cs="Times New Roman"/>
          <w:color w:val="000000"/>
          <w:kern w:val="0"/>
          <w:sz w:val="22"/>
          <w:szCs w:val="22"/>
          <w:shd w:val="clear" w:color="auto" w:fill="FFFFFF"/>
          <w:lang w:val="tr-TR"/>
          <w14:ligatures w14:val="none"/>
        </w:rPr>
        <w:t>___</w:t>
      </w:r>
    </w:p>
    <w:sectPr w:rsidR="00004E8F" w:rsidRPr="00004E8F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3C7F" w14:textId="77777777" w:rsidR="0050107E" w:rsidRDefault="0050107E" w:rsidP="00746B8F">
      <w:r>
        <w:separator/>
      </w:r>
    </w:p>
  </w:endnote>
  <w:endnote w:type="continuationSeparator" w:id="0">
    <w:p w14:paraId="1CFDE034" w14:textId="77777777" w:rsidR="0050107E" w:rsidRDefault="0050107E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F1C8" w14:textId="77777777" w:rsidR="00687851" w:rsidRDefault="00687851" w:rsidP="00687851">
    <w:pPr>
      <w:pStyle w:val="NormalWeb"/>
      <w:numPr>
        <w:ilvl w:val="0"/>
        <w:numId w:val="6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 xml:space="preserve">Bu </w:t>
    </w:r>
    <w:proofErr w:type="spellStart"/>
    <w:r>
      <w:rPr>
        <w:rFonts w:ascii="Calibri" w:hAnsi="Calibri" w:cs="Calibri"/>
        <w:color w:val="000000"/>
        <w:sz w:val="14"/>
        <w:szCs w:val="14"/>
      </w:rPr>
      <w:t>formun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tutanak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ile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birlikte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üç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gün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içerisinde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Anabilim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/ </w:t>
    </w:r>
    <w:proofErr w:type="spellStart"/>
    <w:r>
      <w:rPr>
        <w:rFonts w:ascii="Calibri" w:hAnsi="Calibri" w:cs="Calibri"/>
        <w:color w:val="000000"/>
        <w:sz w:val="14"/>
        <w:szCs w:val="14"/>
      </w:rPr>
      <w:t>Anasanat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Dalı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Başkanlığı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tarafından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dahili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yazışma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ile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Enstitü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Müdürlüğü’ne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gönderilmelidir</w:t>
    </w:r>
    <w:proofErr w:type="spellEnd"/>
    <w:r>
      <w:rPr>
        <w:rFonts w:ascii="Calibri" w:hAnsi="Calibri" w:cs="Calibri"/>
        <w:color w:val="000000"/>
        <w:sz w:val="14"/>
        <w:szCs w:val="14"/>
      </w:rPr>
      <w:t>. / This evaluation form and report should be delivered to the Graduate Institute by the head of program with an inter-office memorandum within three days.</w:t>
    </w:r>
  </w:p>
  <w:p w14:paraId="17EE45CC" w14:textId="121A9E89" w:rsidR="00687851" w:rsidRDefault="00687851" w:rsidP="00687851">
    <w:pPr>
      <w:pStyle w:val="NormalWeb"/>
      <w:numPr>
        <w:ilvl w:val="0"/>
        <w:numId w:val="6"/>
      </w:numPr>
      <w:spacing w:before="0" w:beforeAutospacing="0" w:after="0" w:afterAutospacing="0"/>
      <w:ind w:left="-450" w:right="-563"/>
      <w:textAlignment w:val="baseline"/>
      <w:rPr>
        <w:rFonts w:ascii="Calibri" w:hAnsi="Calibri" w:cs="Calibri"/>
        <w:color w:val="000000"/>
        <w:sz w:val="14"/>
        <w:szCs w:val="14"/>
      </w:rPr>
    </w:pPr>
    <w:proofErr w:type="spellStart"/>
    <w:r>
      <w:rPr>
        <w:rFonts w:ascii="Calibri" w:hAnsi="Calibri" w:cs="Calibri"/>
        <w:color w:val="000000"/>
        <w:sz w:val="14"/>
        <w:szCs w:val="14"/>
      </w:rPr>
      <w:t>Yüksek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Lisans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programlarında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düzeltme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alan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öğrencinin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üç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ay </w:t>
    </w:r>
    <w:proofErr w:type="spellStart"/>
    <w:r>
      <w:rPr>
        <w:rFonts w:ascii="Calibri" w:hAnsi="Calibri" w:cs="Calibri"/>
        <w:color w:val="000000"/>
        <w:sz w:val="14"/>
        <w:szCs w:val="14"/>
      </w:rPr>
      <w:t>içerisinde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yeniden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savunmaya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girmesi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0000"/>
        <w:sz w:val="14"/>
        <w:szCs w:val="14"/>
      </w:rPr>
      <w:t>zorunludur</w:t>
    </w:r>
    <w:proofErr w:type="spellEnd"/>
    <w:r>
      <w:rPr>
        <w:rFonts w:ascii="Calibri" w:hAnsi="Calibri" w:cs="Calibri"/>
        <w:color w:val="000000"/>
        <w:sz w:val="14"/>
        <w:szCs w:val="14"/>
      </w:rPr>
      <w:t>.  / The second defense must be scheduled no later than three months.</w:t>
    </w:r>
  </w:p>
  <w:p w14:paraId="2240B09C" w14:textId="77777777" w:rsidR="004723B5" w:rsidRDefault="004723B5" w:rsidP="004723B5">
    <w:pPr>
      <w:pStyle w:val="NormalWeb"/>
      <w:spacing w:before="0" w:beforeAutospacing="0" w:after="0" w:afterAutospacing="0"/>
      <w:ind w:left="-450" w:right="-563"/>
      <w:textAlignment w:val="baseline"/>
      <w:rPr>
        <w:rFonts w:ascii="Calibri" w:hAnsi="Calibri" w:cs="Calibri"/>
        <w:color w:val="000000"/>
        <w:sz w:val="14"/>
        <w:szCs w:val="14"/>
      </w:rPr>
    </w:pPr>
  </w:p>
  <w:p w14:paraId="65177CF5" w14:textId="1B03A0F9" w:rsidR="004723B5" w:rsidRPr="004723B5" w:rsidRDefault="004723B5" w:rsidP="004723B5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Kodu:</w:t>
    </w:r>
    <w:r w:rsidRPr="004723B5">
      <w:rPr>
        <w:rFonts w:ascii="Times New Roman" w:eastAsia="Arial" w:hAnsi="Times New Roman" w:cs="Times New Roman"/>
        <w:i/>
        <w:iCs/>
        <w:sz w:val="14"/>
        <w:szCs w:val="14"/>
      </w:rPr>
      <w:t xml:space="preserve"> BU.FR.ESBE.01</w:t>
    </w:r>
    <w:r>
      <w:rPr>
        <w:rFonts w:ascii="Times New Roman" w:eastAsia="Arial" w:hAnsi="Times New Roman" w:cs="Times New Roman"/>
        <w:i/>
        <w:iCs/>
        <w:sz w:val="14"/>
        <w:szCs w:val="14"/>
      </w:rPr>
      <w:t>2</w:t>
    </w:r>
    <w:r w:rsidRPr="004723B5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4723B5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4723B5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proofErr w:type="spellStart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4723B5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No:</w:t>
    </w:r>
    <w:r w:rsidRPr="004723B5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734BBA7C" w14:textId="77777777" w:rsidR="004723B5" w:rsidRDefault="004723B5" w:rsidP="004723B5">
    <w:pPr>
      <w:pStyle w:val="NormalWeb"/>
      <w:spacing w:before="0" w:beforeAutospacing="0" w:after="0" w:afterAutospacing="0"/>
      <w:ind w:left="-450" w:right="-563"/>
      <w:textAlignment w:val="baseline"/>
      <w:rPr>
        <w:rFonts w:ascii="Calibri" w:hAnsi="Calibri" w:cs="Calibri"/>
        <w:color w:val="000000"/>
        <w:sz w:val="14"/>
        <w:szCs w:val="14"/>
      </w:rPr>
    </w:pPr>
  </w:p>
  <w:p w14:paraId="2868239E" w14:textId="77777777" w:rsidR="00004E8F" w:rsidRPr="00C82BEC" w:rsidRDefault="00004E8F" w:rsidP="00004E8F">
    <w:p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</w:p>
  <w:p w14:paraId="2852AE46" w14:textId="2DD379CA" w:rsidR="00324414" w:rsidRPr="00C82BEC" w:rsidRDefault="00C82BEC" w:rsidP="00C82BEC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 xml:space="preserve">Bilkent Üniversitesi, 06800 Bilkent, Ankara • </w:t>
    </w:r>
    <w:proofErr w:type="spellStart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Telefon</w:t>
    </w:r>
    <w:proofErr w:type="spellEnd"/>
    <w:r w:rsidRPr="00C82BEC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51CF" w14:textId="77777777" w:rsidR="0050107E" w:rsidRDefault="0050107E" w:rsidP="00746B8F">
      <w:r>
        <w:separator/>
      </w:r>
    </w:p>
  </w:footnote>
  <w:footnote w:type="continuationSeparator" w:id="0">
    <w:p w14:paraId="626235E5" w14:textId="77777777" w:rsidR="0050107E" w:rsidRDefault="0050107E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10C"/>
    <w:multiLevelType w:val="multilevel"/>
    <w:tmpl w:val="3D2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54B64CC"/>
    <w:multiLevelType w:val="multilevel"/>
    <w:tmpl w:val="7FF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04E8F"/>
    <w:rsid w:val="00025C93"/>
    <w:rsid w:val="001D438A"/>
    <w:rsid w:val="00324414"/>
    <w:rsid w:val="00343541"/>
    <w:rsid w:val="00361353"/>
    <w:rsid w:val="00456882"/>
    <w:rsid w:val="004723B5"/>
    <w:rsid w:val="00492173"/>
    <w:rsid w:val="004A78A3"/>
    <w:rsid w:val="0050107E"/>
    <w:rsid w:val="005764F0"/>
    <w:rsid w:val="0058389A"/>
    <w:rsid w:val="005C6E2C"/>
    <w:rsid w:val="00682CD3"/>
    <w:rsid w:val="00687851"/>
    <w:rsid w:val="00746B8F"/>
    <w:rsid w:val="00987904"/>
    <w:rsid w:val="00B34172"/>
    <w:rsid w:val="00B811BB"/>
    <w:rsid w:val="00BB1788"/>
    <w:rsid w:val="00BD5153"/>
    <w:rsid w:val="00C82BEC"/>
    <w:rsid w:val="00C956FB"/>
    <w:rsid w:val="00CD4666"/>
    <w:rsid w:val="00D24585"/>
    <w:rsid w:val="00D571C7"/>
    <w:rsid w:val="00D64DD1"/>
    <w:rsid w:val="00DA4757"/>
    <w:rsid w:val="00DC6FF3"/>
    <w:rsid w:val="00DF1E55"/>
    <w:rsid w:val="00E21383"/>
    <w:rsid w:val="00E47E08"/>
    <w:rsid w:val="00EB3D1F"/>
    <w:rsid w:val="00FA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6</cp:revision>
  <cp:lastPrinted>2026-01-22T21:41:00Z</cp:lastPrinted>
  <dcterms:created xsi:type="dcterms:W3CDTF">2026-01-24T21:12:00Z</dcterms:created>
  <dcterms:modified xsi:type="dcterms:W3CDTF">2026-01-29T08:10:00Z</dcterms:modified>
</cp:coreProperties>
</file>